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9C4D" w14:textId="4002190E" w:rsidR="00B77ED3" w:rsidRDefault="00B77ED3">
      <w:pPr>
        <w:rPr>
          <w:rFonts w:ascii="Sylfaen" w:hAnsi="Sylfaen"/>
          <w:lang w:val="ka-GE"/>
        </w:rPr>
      </w:pPr>
      <w:r w:rsidRPr="00B77ED3">
        <w:rPr>
          <w:rFonts w:ascii="Sylfaen" w:hAnsi="Sylfaen"/>
          <w:b/>
          <w:bCs/>
          <w:lang w:val="ka-GE"/>
        </w:rPr>
        <w:t>შპს ჰაიდელბერგცემენტ ჯორჯია</w:t>
      </w:r>
      <w:r>
        <w:rPr>
          <w:rFonts w:ascii="Sylfaen" w:hAnsi="Sylfaen"/>
          <w:lang w:val="ka-GE"/>
        </w:rPr>
        <w:t xml:space="preserve"> აცხადებს </w:t>
      </w:r>
      <w:r w:rsidR="007C5F76">
        <w:rPr>
          <w:rFonts w:ascii="Sylfaen" w:hAnsi="Sylfaen"/>
          <w:lang w:val="ka-GE"/>
        </w:rPr>
        <w:t xml:space="preserve">ტენდერს </w:t>
      </w:r>
      <w:r w:rsidR="00A0079F">
        <w:rPr>
          <w:rFonts w:ascii="Sylfaen" w:hAnsi="Sylfaen"/>
          <w:lang w:val="ka-GE"/>
        </w:rPr>
        <w:t>გეოლოგიურ სერვისებზე</w:t>
      </w:r>
      <w:r w:rsidR="004C741D">
        <w:rPr>
          <w:rFonts w:ascii="Sylfaen" w:hAnsi="Sylfaen"/>
          <w:lang w:val="ka-GE"/>
        </w:rPr>
        <w:t>.</w:t>
      </w:r>
    </w:p>
    <w:p w14:paraId="24102518" w14:textId="77777777" w:rsidR="006619F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აღწერა:</w:t>
      </w:r>
      <w:r w:rsidR="009327B1">
        <w:rPr>
          <w:rFonts w:ascii="Sylfaen" w:hAnsi="Sylfaen"/>
          <w:lang w:val="ka-GE"/>
        </w:rPr>
        <w:t xml:space="preserve"> </w:t>
      </w:r>
      <w:r w:rsidR="00AE5489">
        <w:rPr>
          <w:rFonts w:ascii="Sylfaen" w:hAnsi="Sylfaen"/>
          <w:lang w:val="ka-GE"/>
        </w:rPr>
        <w:t xml:space="preserve">წლის მანძილზე </w:t>
      </w:r>
      <w:r w:rsidR="00F7040F">
        <w:rPr>
          <w:rFonts w:ascii="Sylfaen" w:hAnsi="Sylfaen"/>
          <w:lang w:val="ka-GE"/>
        </w:rPr>
        <w:t>მოთხოვნების</w:t>
      </w:r>
      <w:r w:rsidR="00AE5489">
        <w:rPr>
          <w:rFonts w:ascii="Sylfaen" w:hAnsi="Sylfaen"/>
          <w:lang w:val="ka-GE"/>
        </w:rPr>
        <w:t xml:space="preserve"> შესაბამისად</w:t>
      </w:r>
      <w:r w:rsidR="00F7040F">
        <w:rPr>
          <w:rFonts w:ascii="Sylfaen" w:hAnsi="Sylfaen"/>
          <w:lang w:val="ka-GE"/>
        </w:rPr>
        <w:t xml:space="preserve"> ქარხნებისთვის და კარიერებისთვის გეოლოგიური მომსახურების გაწევა:</w:t>
      </w:r>
    </w:p>
    <w:p w14:paraId="4AE8D8CE" w14:textId="4EA2A544" w:rsidR="00AE5489" w:rsidRDefault="00F7040F" w:rsidP="006619F3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 w:rsidRPr="006619F3">
        <w:rPr>
          <w:rFonts w:ascii="Sylfaen" w:hAnsi="Sylfaen" w:cs="Sylfaen"/>
          <w:lang w:val="ka-GE"/>
        </w:rPr>
        <w:t>სამთო</w:t>
      </w:r>
      <w:r w:rsidRPr="006619F3">
        <w:rPr>
          <w:rFonts w:ascii="Sylfaen" w:hAnsi="Sylfaen"/>
          <w:lang w:val="ka-GE"/>
        </w:rPr>
        <w:t xml:space="preserve"> სამუშაოების </w:t>
      </w:r>
      <w:r w:rsidR="006619F3" w:rsidRPr="006619F3">
        <w:rPr>
          <w:rFonts w:ascii="Sylfaen" w:hAnsi="Sylfaen"/>
          <w:lang w:val="ka-GE"/>
        </w:rPr>
        <w:t>განვითარების გე</w:t>
      </w:r>
      <w:r w:rsidR="006619F3">
        <w:rPr>
          <w:rFonts w:ascii="Sylfaen" w:hAnsi="Sylfaen"/>
          <w:lang w:val="ka-GE"/>
        </w:rPr>
        <w:t>გმის შედგენა.</w:t>
      </w:r>
    </w:p>
    <w:p w14:paraId="50AB1325" w14:textId="19806C68" w:rsidR="006619F3" w:rsidRDefault="002A7C53" w:rsidP="006619F3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რეკულტივაციის გეგმის შედგენა</w:t>
      </w:r>
    </w:p>
    <w:p w14:paraId="6ECB7EBC" w14:textId="0D64C195" w:rsidR="002A7C53" w:rsidRDefault="002A7C53" w:rsidP="006619F3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სანაყაროს პროექტის მომზადება</w:t>
      </w:r>
    </w:p>
    <w:p w14:paraId="6D6318D7" w14:textId="027069EE" w:rsidR="002A7C53" w:rsidRDefault="002A7C53" w:rsidP="006619F3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მარაგების მოძრაობ</w:t>
      </w:r>
      <w:r w:rsidR="00B876DE">
        <w:rPr>
          <w:rFonts w:ascii="Sylfaen" w:hAnsi="Sylfaen"/>
          <w:lang w:val="ka-GE"/>
        </w:rPr>
        <w:t>ის ანგარიშგებების შედგენა</w:t>
      </w:r>
    </w:p>
    <w:p w14:paraId="2D9C900D" w14:textId="54D499CC" w:rsidR="00B876DE" w:rsidRDefault="00DA3338" w:rsidP="006619F3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ტოპოგრაფიული სამუშაოები</w:t>
      </w:r>
    </w:p>
    <w:p w14:paraId="7B1CF781" w14:textId="47A49110" w:rsidR="00DA3338" w:rsidRDefault="00DA3338" w:rsidP="006619F3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რუკების მომზადება </w:t>
      </w:r>
    </w:p>
    <w:p w14:paraId="0F5DE816" w14:textId="4872CBAB" w:rsidR="00DA3338" w:rsidRPr="006619F3" w:rsidRDefault="00DA3338" w:rsidP="006619F3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 ა.შ.</w:t>
      </w:r>
    </w:p>
    <w:p w14:paraId="3419ABCE" w14:textId="14C01878" w:rsidR="00AC19EA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 ადგილი</w:t>
      </w:r>
      <w:r w:rsidR="00AC19EA">
        <w:rPr>
          <w:rFonts w:ascii="Sylfaen" w:hAnsi="Sylfaen"/>
          <w:lang w:val="ka-GE"/>
        </w:rPr>
        <w:t>:</w:t>
      </w:r>
      <w:r w:rsidR="00D033C4">
        <w:rPr>
          <w:rFonts w:ascii="Sylfaen" w:hAnsi="Sylfaen"/>
          <w:lang w:val="ka-GE"/>
        </w:rPr>
        <w:t xml:space="preserve"> </w:t>
      </w:r>
      <w:r w:rsidR="00DA3338">
        <w:rPr>
          <w:rFonts w:ascii="Sylfaen" w:hAnsi="Sylfaen"/>
          <w:lang w:val="ka-GE"/>
        </w:rPr>
        <w:t>ჰაიდელბერგცემენტ ჯორჯიას ქარხნები და კარიერები სა</w:t>
      </w:r>
      <w:r w:rsidR="00F476E4">
        <w:rPr>
          <w:rFonts w:ascii="Sylfaen" w:hAnsi="Sylfaen"/>
          <w:lang w:val="ka-GE"/>
        </w:rPr>
        <w:t>ქ</w:t>
      </w:r>
      <w:r w:rsidR="00DA3338">
        <w:rPr>
          <w:rFonts w:ascii="Sylfaen" w:hAnsi="Sylfaen"/>
          <w:lang w:val="ka-GE"/>
        </w:rPr>
        <w:t>ართველოს მასშტაბით.</w:t>
      </w:r>
    </w:p>
    <w:p w14:paraId="6CE9AFC1" w14:textId="77777777" w:rsidR="00895B80" w:rsidRDefault="00895B80">
      <w:pPr>
        <w:rPr>
          <w:rFonts w:ascii="Sylfaen" w:hAnsi="Sylfaen"/>
          <w:lang w:val="ka-GE"/>
        </w:rPr>
      </w:pPr>
    </w:p>
    <w:p w14:paraId="4D709384" w14:textId="11AD8BA2" w:rsidR="00895B80" w:rsidRDefault="00895B8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გთხოვთ დაინტერესებულმა კომპანიებმა გამოგვიგზავნეთ </w:t>
      </w:r>
      <w:r w:rsidR="00590D4E">
        <w:rPr>
          <w:rFonts w:ascii="Sylfaen" w:hAnsi="Sylfaen"/>
          <w:lang w:val="ka-GE"/>
        </w:rPr>
        <w:t xml:space="preserve">ინფორმაცია თქვენს შესახებ მითითებულ იმეილზე: </w:t>
      </w:r>
      <w:hyperlink r:id="rId7" w:history="1">
        <w:r w:rsidR="00590D4E"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  <w:r w:rsidR="00590D4E">
        <w:rPr>
          <w:rFonts w:ascii="Sylfaen" w:hAnsi="Sylfaen"/>
          <w:lang w:val="ka-GE"/>
        </w:rPr>
        <w:t xml:space="preserve"> </w:t>
      </w:r>
      <w:r w:rsidR="006F7612">
        <w:rPr>
          <w:rFonts w:ascii="Sylfaen" w:hAnsi="Sylfaen"/>
          <w:lang w:val="ka-GE"/>
        </w:rPr>
        <w:t xml:space="preserve"> სასურველია ინფორმაცია გამოცდილების და პარტნიორი ორგანიზაციების შესახებ.</w:t>
      </w:r>
    </w:p>
    <w:p w14:paraId="705536A9" w14:textId="31A3D8BD" w:rsidR="00557B5E" w:rsidRDefault="001A672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</w:t>
      </w:r>
      <w:r w:rsidR="00971156">
        <w:rPr>
          <w:rFonts w:ascii="Sylfaen" w:hAnsi="Sylfaen"/>
          <w:lang w:val="ka-GE"/>
        </w:rPr>
        <w:t xml:space="preserve"> მისაღებად გთხოვთ დაუკავშირდეთ:</w:t>
      </w:r>
    </w:p>
    <w:p w14:paraId="499DA60E" w14:textId="77777777" w:rsidR="006E7548" w:rsidRDefault="0065239F" w:rsidP="003C2C5F">
      <w:pPr>
        <w:rPr>
          <w:rFonts w:ascii="Sylfaen" w:hAnsi="Sylfaen"/>
          <w:lang w:val="ka-GE"/>
        </w:rPr>
      </w:pPr>
      <w:hyperlink r:id="rId8" w:history="1">
        <w:r w:rsidR="009F530E"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  <w:r w:rsidR="009F530E">
        <w:rPr>
          <w:rFonts w:ascii="Sylfaen" w:hAnsi="Sylfaen"/>
          <w:lang w:val="ka-GE"/>
        </w:rPr>
        <w:t xml:space="preserve"> </w:t>
      </w:r>
    </w:p>
    <w:p w14:paraId="1155FBF8" w14:textId="77777777" w:rsidR="006E7548" w:rsidRDefault="006E7548" w:rsidP="003C2C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577773719 </w:t>
      </w:r>
    </w:p>
    <w:p w14:paraId="374CF5B8" w14:textId="79FDB2C5" w:rsidR="009F530E" w:rsidRDefault="009F530E" w:rsidP="003C2C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არა უგვიანეს </w:t>
      </w:r>
      <w:r w:rsidR="001A6725">
        <w:rPr>
          <w:rFonts w:ascii="Sylfaen" w:hAnsi="Sylfaen"/>
          <w:lang w:val="ka-GE"/>
        </w:rPr>
        <w:t>15</w:t>
      </w:r>
      <w:r w:rsidR="00762054">
        <w:rPr>
          <w:rFonts w:ascii="Sylfaen" w:hAnsi="Sylfaen"/>
          <w:lang w:val="ka-GE"/>
        </w:rPr>
        <w:t xml:space="preserve"> მა</w:t>
      </w:r>
      <w:r w:rsidR="00F476E4">
        <w:rPr>
          <w:rFonts w:ascii="Sylfaen" w:hAnsi="Sylfaen"/>
          <w:lang w:val="ka-GE"/>
        </w:rPr>
        <w:t>ის</w:t>
      </w:r>
      <w:r w:rsidR="00762054">
        <w:rPr>
          <w:rFonts w:ascii="Sylfaen" w:hAnsi="Sylfaen"/>
          <w:lang w:val="ka-GE"/>
        </w:rPr>
        <w:t>ისა</w:t>
      </w:r>
      <w:r w:rsidR="006D49DB">
        <w:rPr>
          <w:rFonts w:ascii="Sylfaen" w:hAnsi="Sylfaen"/>
          <w:lang w:val="ka-GE"/>
        </w:rPr>
        <w:t>.</w:t>
      </w:r>
    </w:p>
    <w:p w14:paraId="23186150" w14:textId="10E1413C" w:rsidR="006410F3" w:rsidRPr="003C2C5F" w:rsidRDefault="006410F3" w:rsidP="003C2C5F">
      <w:pPr>
        <w:rPr>
          <w:rFonts w:ascii="Sylfaen" w:hAnsi="Sylfaen"/>
          <w:lang w:val="ka-GE"/>
        </w:rPr>
      </w:pPr>
    </w:p>
    <w:sectPr w:rsidR="006410F3" w:rsidRPr="003C2C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869E" w14:textId="77777777" w:rsidR="0065239F" w:rsidRDefault="0065239F" w:rsidP="000E21AF">
      <w:pPr>
        <w:spacing w:after="0" w:line="240" w:lineRule="auto"/>
      </w:pPr>
      <w:r>
        <w:separator/>
      </w:r>
    </w:p>
  </w:endnote>
  <w:endnote w:type="continuationSeparator" w:id="0">
    <w:p w14:paraId="64EFE4DF" w14:textId="77777777" w:rsidR="0065239F" w:rsidRDefault="0065239F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6E86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8DD5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4989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735D" w14:textId="77777777" w:rsidR="0065239F" w:rsidRDefault="0065239F" w:rsidP="000E21AF">
      <w:pPr>
        <w:spacing w:after="0" w:line="240" w:lineRule="auto"/>
      </w:pPr>
      <w:r>
        <w:separator/>
      </w:r>
    </w:p>
  </w:footnote>
  <w:footnote w:type="continuationSeparator" w:id="0">
    <w:p w14:paraId="36E920F9" w14:textId="77777777" w:rsidR="0065239F" w:rsidRDefault="0065239F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B4BC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776E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0604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EA"/>
    <w:multiLevelType w:val="hybridMultilevel"/>
    <w:tmpl w:val="3A6EE716"/>
    <w:lvl w:ilvl="0" w:tplc="09B4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3567"/>
    <w:multiLevelType w:val="hybridMultilevel"/>
    <w:tmpl w:val="E048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4888"/>
    <w:multiLevelType w:val="hybridMultilevel"/>
    <w:tmpl w:val="BDF2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62D4"/>
    <w:multiLevelType w:val="hybridMultilevel"/>
    <w:tmpl w:val="6F4A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06158"/>
    <w:multiLevelType w:val="hybridMultilevel"/>
    <w:tmpl w:val="9584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8"/>
    <w:rsid w:val="00003E2C"/>
    <w:rsid w:val="000B7308"/>
    <w:rsid w:val="000D03D2"/>
    <w:rsid w:val="000E1F96"/>
    <w:rsid w:val="000E21AF"/>
    <w:rsid w:val="0013700F"/>
    <w:rsid w:val="001937E0"/>
    <w:rsid w:val="001A6725"/>
    <w:rsid w:val="00234A9A"/>
    <w:rsid w:val="002A7C53"/>
    <w:rsid w:val="002D16D8"/>
    <w:rsid w:val="003336B5"/>
    <w:rsid w:val="00346209"/>
    <w:rsid w:val="00377873"/>
    <w:rsid w:val="003939F0"/>
    <w:rsid w:val="003A764A"/>
    <w:rsid w:val="003C2C5F"/>
    <w:rsid w:val="003C7706"/>
    <w:rsid w:val="003D5A7C"/>
    <w:rsid w:val="00403152"/>
    <w:rsid w:val="0042217B"/>
    <w:rsid w:val="0044003A"/>
    <w:rsid w:val="00446DFC"/>
    <w:rsid w:val="004A272F"/>
    <w:rsid w:val="004C741D"/>
    <w:rsid w:val="00551AF6"/>
    <w:rsid w:val="00557B5E"/>
    <w:rsid w:val="005618A1"/>
    <w:rsid w:val="00590D4E"/>
    <w:rsid w:val="005F76C5"/>
    <w:rsid w:val="00611E3A"/>
    <w:rsid w:val="006410F3"/>
    <w:rsid w:val="0065239F"/>
    <w:rsid w:val="006619F3"/>
    <w:rsid w:val="0066283A"/>
    <w:rsid w:val="00690FE7"/>
    <w:rsid w:val="006D49DB"/>
    <w:rsid w:val="006D65A6"/>
    <w:rsid w:val="006E7548"/>
    <w:rsid w:val="006F7612"/>
    <w:rsid w:val="007024C9"/>
    <w:rsid w:val="00714259"/>
    <w:rsid w:val="0071554B"/>
    <w:rsid w:val="00725CC3"/>
    <w:rsid w:val="00762054"/>
    <w:rsid w:val="007719C8"/>
    <w:rsid w:val="007B51D6"/>
    <w:rsid w:val="007C5F76"/>
    <w:rsid w:val="007E42C2"/>
    <w:rsid w:val="00805F06"/>
    <w:rsid w:val="00806D53"/>
    <w:rsid w:val="008653D0"/>
    <w:rsid w:val="00880AA8"/>
    <w:rsid w:val="00895B80"/>
    <w:rsid w:val="009327B1"/>
    <w:rsid w:val="00971156"/>
    <w:rsid w:val="00985C69"/>
    <w:rsid w:val="009B4038"/>
    <w:rsid w:val="009D377D"/>
    <w:rsid w:val="009F530E"/>
    <w:rsid w:val="00A0079F"/>
    <w:rsid w:val="00A22E86"/>
    <w:rsid w:val="00A43DCD"/>
    <w:rsid w:val="00A536C1"/>
    <w:rsid w:val="00A62509"/>
    <w:rsid w:val="00AB3EB2"/>
    <w:rsid w:val="00AB4DCF"/>
    <w:rsid w:val="00AB7DF6"/>
    <w:rsid w:val="00AC19EA"/>
    <w:rsid w:val="00AC5D0B"/>
    <w:rsid w:val="00AE5489"/>
    <w:rsid w:val="00B3280B"/>
    <w:rsid w:val="00B77ED3"/>
    <w:rsid w:val="00B876DE"/>
    <w:rsid w:val="00BC5347"/>
    <w:rsid w:val="00BF2A97"/>
    <w:rsid w:val="00C16CC7"/>
    <w:rsid w:val="00C24557"/>
    <w:rsid w:val="00C427B6"/>
    <w:rsid w:val="00C42987"/>
    <w:rsid w:val="00CB3E9F"/>
    <w:rsid w:val="00CF56DE"/>
    <w:rsid w:val="00D033C4"/>
    <w:rsid w:val="00D04ABA"/>
    <w:rsid w:val="00D468B0"/>
    <w:rsid w:val="00D46F17"/>
    <w:rsid w:val="00D87189"/>
    <w:rsid w:val="00D97CDA"/>
    <w:rsid w:val="00DA3338"/>
    <w:rsid w:val="00DA7744"/>
    <w:rsid w:val="00DC4BBF"/>
    <w:rsid w:val="00E53F4D"/>
    <w:rsid w:val="00E911F2"/>
    <w:rsid w:val="00F350B7"/>
    <w:rsid w:val="00F476E4"/>
    <w:rsid w:val="00F622AD"/>
    <w:rsid w:val="00F7040F"/>
    <w:rsid w:val="00FA51E5"/>
    <w:rsid w:val="00FC21AE"/>
    <w:rsid w:val="00FC7558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B7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a.Purtseladze@heidelbergcement.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2020-11-25T09:56:00Z</dcterms:created>
  <dcterms:modified xsi:type="dcterms:W3CDTF">2022-05-02T14:33:00Z</dcterms:modified>
</cp:coreProperties>
</file>