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DA" w:rsidRPr="004828DA" w:rsidRDefault="004828DA" w:rsidP="004828DA">
      <w:pPr>
        <w:tabs>
          <w:tab w:val="left" w:pos="2775"/>
        </w:tabs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4828DA" w:rsidRPr="00DF382B" w:rsidRDefault="004828DA" w:rsidP="004828DA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F382B">
        <w:rPr>
          <w:rFonts w:ascii="Times New Roman" w:hAnsi="Times New Roman" w:cs="Times New Roman"/>
          <w:b/>
          <w:sz w:val="24"/>
          <w:szCs w:val="24"/>
          <w:lang w:val="ru-RU"/>
        </w:rPr>
        <w:t>Технико</w:t>
      </w:r>
      <w:proofErr w:type="spellEnd"/>
      <w:r w:rsidRPr="00DF38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382B" w:rsidRPr="00DF38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DF382B">
        <w:rPr>
          <w:rFonts w:ascii="Times New Roman" w:hAnsi="Times New Roman" w:cs="Times New Roman"/>
          <w:b/>
          <w:sz w:val="24"/>
          <w:szCs w:val="24"/>
          <w:lang w:val="ru-RU"/>
        </w:rPr>
        <w:t>коммерческое предложение</w:t>
      </w:r>
    </w:p>
    <w:p w:rsidR="004828DA" w:rsidRPr="00DF382B" w:rsidRDefault="004828DA" w:rsidP="004828DA">
      <w:pPr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8DA" w:rsidRPr="00DF382B" w:rsidRDefault="004828DA" w:rsidP="004828DA">
      <w:pPr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8DA" w:rsidRPr="00DF382B" w:rsidRDefault="004828DA" w:rsidP="00DF382B">
      <w:pPr>
        <w:tabs>
          <w:tab w:val="left" w:pos="8370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382B">
        <w:rPr>
          <w:rFonts w:ascii="Times New Roman" w:hAnsi="Times New Roman" w:cs="Times New Roman"/>
          <w:sz w:val="24"/>
          <w:szCs w:val="24"/>
          <w:lang w:val="ru-RU"/>
        </w:rPr>
        <w:t xml:space="preserve"> Изучив уведомление о проведении запрос</w:t>
      </w:r>
      <w:r w:rsidR="00A62239" w:rsidRPr="00DF382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F382B">
        <w:rPr>
          <w:rFonts w:ascii="Times New Roman" w:hAnsi="Times New Roman" w:cs="Times New Roman"/>
          <w:sz w:val="24"/>
          <w:szCs w:val="24"/>
          <w:lang w:val="ru-RU"/>
        </w:rPr>
        <w:t xml:space="preserve"> ценовой информации на осуществление  резки метала и принимая установленные в них требования</w:t>
      </w:r>
      <w:r w:rsidR="00A62239" w:rsidRPr="00DF382B">
        <w:rPr>
          <w:rFonts w:ascii="Times New Roman" w:hAnsi="Times New Roman" w:cs="Times New Roman"/>
          <w:sz w:val="24"/>
          <w:szCs w:val="24"/>
          <w:lang w:val="ru-RU"/>
        </w:rPr>
        <w:t xml:space="preserve"> потенциальный контрагент ____________</w:t>
      </w:r>
      <w:r w:rsidRPr="00DF382B">
        <w:rPr>
          <w:rFonts w:ascii="Times New Roman" w:hAnsi="Times New Roman" w:cs="Times New Roman"/>
          <w:sz w:val="24"/>
          <w:szCs w:val="24"/>
          <w:lang w:val="ru-RU"/>
        </w:rPr>
        <w:t xml:space="preserve">_______ </w:t>
      </w:r>
      <w:r w:rsidR="00A62239" w:rsidRPr="00DF382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компании или </w:t>
      </w:r>
      <w:proofErr w:type="spellStart"/>
      <w:r w:rsidR="00A62239" w:rsidRPr="00DF382B">
        <w:rPr>
          <w:rFonts w:ascii="Times New Roman" w:hAnsi="Times New Roman" w:cs="Times New Roman"/>
          <w:sz w:val="24"/>
          <w:szCs w:val="24"/>
          <w:lang w:val="ru-RU"/>
        </w:rPr>
        <w:t>физ</w:t>
      </w:r>
      <w:proofErr w:type="gramStart"/>
      <w:r w:rsidR="00A62239" w:rsidRPr="00DF382B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A62239" w:rsidRPr="00DF382B">
        <w:rPr>
          <w:rFonts w:ascii="Times New Roman" w:hAnsi="Times New Roman" w:cs="Times New Roman"/>
          <w:sz w:val="24"/>
          <w:szCs w:val="24"/>
          <w:lang w:val="ru-RU"/>
        </w:rPr>
        <w:t>ицо</w:t>
      </w:r>
      <w:proofErr w:type="spellEnd"/>
      <w:r w:rsidR="00A62239" w:rsidRPr="00DF382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F382B">
        <w:rPr>
          <w:rFonts w:ascii="Times New Roman" w:hAnsi="Times New Roman" w:cs="Times New Roman"/>
          <w:sz w:val="24"/>
          <w:szCs w:val="24"/>
          <w:lang w:val="ru-RU"/>
        </w:rPr>
        <w:t xml:space="preserve">  предлагает сво</w:t>
      </w:r>
      <w:r w:rsidR="00A62239" w:rsidRPr="00DF382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F382B">
        <w:rPr>
          <w:rFonts w:ascii="Times New Roman" w:hAnsi="Times New Roman" w:cs="Times New Roman"/>
          <w:sz w:val="24"/>
          <w:szCs w:val="24"/>
          <w:lang w:val="ru-RU"/>
        </w:rPr>
        <w:t xml:space="preserve"> услуги согласно приложению №1:</w:t>
      </w:r>
    </w:p>
    <w:p w:rsidR="00DF382B" w:rsidRPr="00DF382B" w:rsidRDefault="00DF382B" w:rsidP="00DF38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DF38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Габаритные размеры предоставленных заказчиком рифлёных листов </w:t>
      </w:r>
      <w:proofErr w:type="gramStart"/>
      <w:r w:rsidRPr="00DF382B">
        <w:rPr>
          <w:rFonts w:ascii="Times New Roman" w:hAnsi="Times New Roman" w:cs="Times New Roman"/>
          <w:b/>
          <w:sz w:val="24"/>
          <w:szCs w:val="24"/>
          <w:lang w:val="ru-RU"/>
        </w:rPr>
        <w:t>мм</w:t>
      </w:r>
      <w:proofErr w:type="gramEnd"/>
      <w:r w:rsidRPr="00DF382B">
        <w:rPr>
          <w:rFonts w:ascii="Times New Roman" w:hAnsi="Times New Roman" w:cs="Times New Roman"/>
          <w:b/>
          <w:sz w:val="24"/>
          <w:szCs w:val="24"/>
          <w:lang w:val="ru-RU"/>
        </w:rPr>
        <w:t>, 5х1500х6000</w:t>
      </w:r>
    </w:p>
    <w:p w:rsidR="00DF382B" w:rsidRPr="00DF382B" w:rsidRDefault="00DF382B" w:rsidP="00DF38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DF38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Количество </w:t>
      </w:r>
      <w:r w:rsidRPr="00DF382B">
        <w:rPr>
          <w:rFonts w:ascii="Times New Roman" w:hAnsi="Times New Roman" w:cs="Times New Roman"/>
          <w:b/>
          <w:sz w:val="24"/>
          <w:szCs w:val="24"/>
        </w:rPr>
        <w:t>1</w:t>
      </w:r>
      <w:r w:rsidR="00C6768B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DF38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штук.</w:t>
      </w:r>
    </w:p>
    <w:p w:rsidR="00DF382B" w:rsidRPr="00DF382B" w:rsidRDefault="00DF382B" w:rsidP="00DF38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38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Всего предоставлено листов заказчиком на общую площадь </w:t>
      </w:r>
      <w:r w:rsidR="00C6768B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352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6768B">
        <w:rPr>
          <w:rFonts w:ascii="Times New Roman" w:hAnsi="Times New Roman" w:cs="Times New Roman"/>
          <w:b/>
          <w:sz w:val="24"/>
          <w:szCs w:val="24"/>
          <w:lang w:val="ru-RU"/>
        </w:rPr>
        <w:t>296</w:t>
      </w:r>
      <w:r w:rsidRPr="00DF38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</w:t>
      </w:r>
      <w:proofErr w:type="gramStart"/>
      <w:r w:rsidRPr="00DF382B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2</w:t>
      </w:r>
      <w:proofErr w:type="gramEnd"/>
      <w:r w:rsidRPr="00DF382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828DA" w:rsidRPr="00DF382B" w:rsidRDefault="004828DA" w:rsidP="004828DA">
      <w:pPr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920" w:type="pct"/>
        <w:tblLook w:val="04A0" w:firstRow="1" w:lastRow="0" w:firstColumn="1" w:lastColumn="0" w:noHBand="0" w:noVBand="1"/>
      </w:tblPr>
      <w:tblGrid>
        <w:gridCol w:w="1013"/>
        <w:gridCol w:w="2640"/>
        <w:gridCol w:w="1797"/>
        <w:gridCol w:w="1797"/>
        <w:gridCol w:w="1782"/>
        <w:gridCol w:w="1771"/>
      </w:tblGrid>
      <w:tr w:rsidR="00DF382B" w:rsidRPr="00DF382B" w:rsidTr="00635230">
        <w:trPr>
          <w:trHeight w:val="1095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382B" w:rsidRPr="00DF382B" w:rsidRDefault="00DF382B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DF38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№</w:t>
            </w: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382B" w:rsidRPr="00DF382B" w:rsidRDefault="00DF382B" w:rsidP="00DF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F38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Наименование услуг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382B" w:rsidRPr="00DF382B" w:rsidRDefault="00DF382B" w:rsidP="00DF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F38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Кол-во</w:t>
            </w:r>
            <w:r w:rsidR="00F80F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 xml:space="preserve"> позиций</w:t>
            </w:r>
          </w:p>
          <w:p w:rsidR="00DF382B" w:rsidRPr="00DF382B" w:rsidRDefault="00DF382B" w:rsidP="00DF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F38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нарезанных листов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382B" w:rsidRPr="00DF382B" w:rsidRDefault="00DF382B" w:rsidP="00DF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F38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</w:t>
            </w:r>
            <w:r w:rsidRPr="00DF38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 xml:space="preserve"> общая нарезанных листов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382B" w:rsidRPr="00DF382B" w:rsidRDefault="00DF382B" w:rsidP="0063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F38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 xml:space="preserve"> </w:t>
            </w:r>
            <w:r w:rsidR="006352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резки м</w:t>
            </w:r>
            <w:proofErr w:type="gramStart"/>
            <w:r w:rsidR="00635230" w:rsidRPr="006352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DF38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 xml:space="preserve"> (без НДС)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382B" w:rsidRPr="00DF382B" w:rsidRDefault="00DF382B" w:rsidP="00DF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DF38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Итого лари (без НДС)</w:t>
            </w:r>
          </w:p>
        </w:tc>
      </w:tr>
      <w:tr w:rsidR="00DF382B" w:rsidRPr="00DF382B" w:rsidTr="00635230">
        <w:trPr>
          <w:trHeight w:val="375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F382B" w:rsidRPr="00DF382B" w:rsidRDefault="00DF382B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382B" w:rsidRPr="00DF382B" w:rsidRDefault="00DF382B" w:rsidP="00C6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Резка метала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F382B" w:rsidRPr="00DF382B" w:rsidRDefault="00DF382B" w:rsidP="00C6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6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DF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proofErr w:type="gramStart"/>
            <w:r w:rsidRPr="00DF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382B" w:rsidRPr="00DF382B" w:rsidRDefault="00DF382B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950</w:t>
            </w:r>
            <w:r w:rsidR="00C6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DF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proofErr w:type="gramStart"/>
            <w:r w:rsidRPr="00DF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F382B" w:rsidRPr="00DF382B" w:rsidRDefault="00DF382B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F382B" w:rsidRPr="00DF382B" w:rsidRDefault="00DF382B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8B" w:rsidRPr="00DF382B" w:rsidTr="00635230">
        <w:trPr>
          <w:trHeight w:val="375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6768B" w:rsidRPr="00DF382B" w:rsidRDefault="00C6768B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768B" w:rsidRPr="00DF382B" w:rsidRDefault="00C6768B" w:rsidP="00C6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Остатки метала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6768B" w:rsidRPr="00DF382B" w:rsidRDefault="00C6768B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768B" w:rsidRPr="00DF382B" w:rsidRDefault="00C6768B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</w:t>
            </w:r>
            <w:r w:rsidRPr="00C6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64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6768B" w:rsidRPr="00C6768B" w:rsidRDefault="00C6768B" w:rsidP="00C6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Информативно</w:t>
            </w:r>
          </w:p>
        </w:tc>
      </w:tr>
    </w:tbl>
    <w:p w:rsidR="004828DA" w:rsidRPr="00DF382B" w:rsidRDefault="004828DA" w:rsidP="004828DA">
      <w:pPr>
        <w:widowControl w:val="0"/>
        <w:autoSpaceDE w:val="0"/>
        <w:autoSpaceDN w:val="0"/>
        <w:adjustRightInd w:val="0"/>
        <w:spacing w:after="0" w:line="350" w:lineRule="exact"/>
        <w:ind w:right="45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828DA" w:rsidRPr="00DF382B" w:rsidRDefault="004828DA" w:rsidP="004828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DF382B">
        <w:rPr>
          <w:rFonts w:ascii="Times New Roman" w:hAnsi="Times New Roman" w:cs="Times New Roman"/>
          <w:lang w:val="ru-RU"/>
        </w:rPr>
        <w:t xml:space="preserve">срок выполнения работ не менее 60 </w:t>
      </w:r>
      <w:proofErr w:type="spellStart"/>
      <w:r w:rsidRPr="00DF382B">
        <w:rPr>
          <w:rFonts w:ascii="Times New Roman" w:hAnsi="Times New Roman" w:cs="Times New Roman"/>
          <w:lang w:val="ru-RU"/>
        </w:rPr>
        <w:t>к.д</w:t>
      </w:r>
      <w:proofErr w:type="spellEnd"/>
      <w:r w:rsidRPr="00DF382B">
        <w:rPr>
          <w:rFonts w:ascii="Times New Roman" w:hAnsi="Times New Roman" w:cs="Times New Roman"/>
          <w:lang w:val="ru-RU"/>
        </w:rPr>
        <w:t>.</w:t>
      </w:r>
    </w:p>
    <w:p w:rsidR="004828DA" w:rsidRPr="00DF382B" w:rsidRDefault="004828DA" w:rsidP="004828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DF382B">
        <w:rPr>
          <w:rFonts w:ascii="Times New Roman" w:hAnsi="Times New Roman" w:cs="Times New Roman"/>
          <w:lang w:val="ru-RU"/>
        </w:rPr>
        <w:t>нарезка осуществляется на складе в Лило *.</w:t>
      </w:r>
    </w:p>
    <w:p w:rsidR="004828DA" w:rsidRPr="00DF382B" w:rsidRDefault="004828DA" w:rsidP="004828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DF382B">
        <w:rPr>
          <w:rFonts w:ascii="Times New Roman" w:hAnsi="Times New Roman" w:cs="Times New Roman"/>
          <w:lang w:val="ru-RU"/>
        </w:rPr>
        <w:t xml:space="preserve">Способ нарезки:  (указать способ нарезки : на станке, дисками, лазером, </w:t>
      </w:r>
      <w:r w:rsidR="00DF382B">
        <w:rPr>
          <w:rFonts w:ascii="Times New Roman" w:hAnsi="Times New Roman" w:cs="Times New Roman"/>
          <w:lang w:val="ru-RU"/>
        </w:rPr>
        <w:t xml:space="preserve">газокислородная, плазменная  </w:t>
      </w:r>
      <w:r w:rsidRPr="00DF382B">
        <w:rPr>
          <w:rFonts w:ascii="Times New Roman" w:hAnsi="Times New Roman" w:cs="Times New Roman"/>
          <w:lang w:val="ru-RU"/>
        </w:rPr>
        <w:t xml:space="preserve"> и т.п.)</w:t>
      </w:r>
    </w:p>
    <w:p w:rsidR="004828DA" w:rsidRPr="00DF382B" w:rsidRDefault="004828DA" w:rsidP="004828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DF382B">
        <w:rPr>
          <w:rFonts w:ascii="Times New Roman" w:hAnsi="Times New Roman" w:cs="Times New Roman"/>
          <w:color w:val="000000"/>
          <w:lang w:val="ru-RU"/>
        </w:rPr>
        <w:t>Условия оплаты – Безналичный расчет в течении 20 календарных дней со дня поставки</w:t>
      </w:r>
      <w:r w:rsidR="00F80FD1">
        <w:rPr>
          <w:rFonts w:ascii="Times New Roman" w:hAnsi="Times New Roman" w:cs="Times New Roman"/>
          <w:color w:val="000000"/>
          <w:lang w:val="ru-RU"/>
        </w:rPr>
        <w:t xml:space="preserve"> нарезанных листов </w:t>
      </w:r>
      <w:r w:rsidRPr="00DF382B">
        <w:rPr>
          <w:rFonts w:ascii="Times New Roman" w:hAnsi="Times New Roman" w:cs="Times New Roman"/>
          <w:color w:val="000000"/>
          <w:lang w:val="ru-RU"/>
        </w:rPr>
        <w:t xml:space="preserve"> и предоставления полной документации</w:t>
      </w:r>
      <w:r w:rsidR="00F80FD1">
        <w:rPr>
          <w:rFonts w:ascii="Times New Roman" w:hAnsi="Times New Roman" w:cs="Times New Roman"/>
          <w:color w:val="000000"/>
          <w:lang w:val="ru-RU"/>
        </w:rPr>
        <w:t>.</w:t>
      </w:r>
    </w:p>
    <w:p w:rsidR="004828DA" w:rsidRPr="00F80FD1" w:rsidRDefault="00635230" w:rsidP="004828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50" w:lineRule="exact"/>
        <w:ind w:left="-360" w:right="458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C6768B" w:rsidRPr="00635230">
        <w:rPr>
          <w:rFonts w:ascii="Times New Roman" w:hAnsi="Times New Roman" w:cs="Times New Roman"/>
          <w:b/>
          <w:color w:val="000000"/>
          <w:lang w:val="ru-RU"/>
        </w:rPr>
        <w:t>Примечание</w:t>
      </w:r>
      <w:r w:rsidR="00C6768B">
        <w:rPr>
          <w:rFonts w:ascii="Times New Roman" w:hAnsi="Times New Roman" w:cs="Times New Roman"/>
          <w:color w:val="000000"/>
          <w:lang w:val="ru-RU"/>
        </w:rPr>
        <w:t>: позициям №№ 160,161,162</w:t>
      </w:r>
      <w:r w:rsidR="005356D3">
        <w:rPr>
          <w:rFonts w:ascii="Times New Roman" w:hAnsi="Times New Roman" w:cs="Times New Roman"/>
          <w:color w:val="000000"/>
          <w:lang w:val="ru-RU"/>
        </w:rPr>
        <w:t xml:space="preserve">,218 </w:t>
      </w:r>
      <w:r w:rsidR="00C6768B">
        <w:rPr>
          <w:rFonts w:ascii="Times New Roman" w:hAnsi="Times New Roman" w:cs="Times New Roman"/>
          <w:color w:val="000000"/>
          <w:lang w:val="ru-RU"/>
        </w:rPr>
        <w:t xml:space="preserve"> применить сварку для увеличения длины.</w:t>
      </w:r>
    </w:p>
    <w:p w:rsidR="004828DA" w:rsidRDefault="00C6768B" w:rsidP="004828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50" w:lineRule="exact"/>
        <w:ind w:left="-360" w:right="458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</w:t>
      </w:r>
      <w:r w:rsidR="00635230"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 xml:space="preserve"> Отходы по нарезанным листам  предоставляются  заказчику</w:t>
      </w:r>
      <w:r w:rsidR="00635230">
        <w:rPr>
          <w:rFonts w:ascii="Times New Roman" w:hAnsi="Times New Roman" w:cs="Times New Roman"/>
          <w:color w:val="000000"/>
          <w:lang w:val="ru-RU"/>
        </w:rPr>
        <w:t>, строка 2 заполняется информативно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C6768B" w:rsidRPr="00F80FD1" w:rsidRDefault="00C6768B" w:rsidP="004828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50" w:lineRule="exact"/>
        <w:ind w:left="-360" w:right="458"/>
        <w:rPr>
          <w:rFonts w:ascii="Times New Roman" w:hAnsi="Times New Roman" w:cs="Times New Roman"/>
          <w:color w:val="000000"/>
          <w:lang w:val="ru-RU"/>
        </w:rPr>
      </w:pPr>
    </w:p>
    <w:p w:rsidR="00635230" w:rsidRDefault="00F80FD1" w:rsidP="004828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50" w:lineRule="exact"/>
        <w:ind w:left="-360" w:right="458"/>
        <w:rPr>
          <w:rFonts w:ascii="Times New Roman" w:hAnsi="Times New Roman" w:cs="Times New Roman"/>
          <w:color w:val="000000"/>
          <w:lang w:val="ru-RU"/>
        </w:rPr>
      </w:pPr>
      <w:r w:rsidRPr="00F80FD1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</w:t>
      </w:r>
    </w:p>
    <w:p w:rsidR="00635230" w:rsidRDefault="00635230" w:rsidP="004828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50" w:lineRule="exact"/>
        <w:ind w:left="-360" w:right="458"/>
        <w:rPr>
          <w:rFonts w:ascii="Times New Roman" w:hAnsi="Times New Roman" w:cs="Times New Roman"/>
          <w:color w:val="000000"/>
          <w:lang w:val="ru-RU"/>
        </w:rPr>
      </w:pPr>
    </w:p>
    <w:p w:rsidR="00635230" w:rsidRDefault="00635230" w:rsidP="004828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50" w:lineRule="exact"/>
        <w:ind w:left="-360" w:right="458"/>
        <w:rPr>
          <w:rFonts w:ascii="Times New Roman" w:hAnsi="Times New Roman" w:cs="Times New Roman"/>
          <w:color w:val="000000"/>
          <w:lang w:val="ru-RU"/>
        </w:rPr>
      </w:pPr>
    </w:p>
    <w:p w:rsidR="004828DA" w:rsidRPr="00F80FD1" w:rsidRDefault="00F80FD1" w:rsidP="004828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50" w:lineRule="exact"/>
        <w:ind w:left="-360" w:right="458"/>
        <w:rPr>
          <w:rFonts w:ascii="Times New Roman" w:hAnsi="Times New Roman" w:cs="Times New Roman"/>
          <w:color w:val="000000"/>
          <w:lang w:val="ru-RU"/>
        </w:rPr>
      </w:pPr>
      <w:r w:rsidRPr="00F80FD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35230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</w:t>
      </w:r>
      <w:r w:rsidRPr="00F80FD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828DA" w:rsidRPr="00F80FD1">
        <w:rPr>
          <w:rFonts w:ascii="Times New Roman" w:hAnsi="Times New Roman" w:cs="Times New Roman"/>
          <w:color w:val="000000"/>
          <w:lang w:val="ru-RU"/>
        </w:rPr>
        <w:t xml:space="preserve">Директор </w:t>
      </w:r>
      <w:r w:rsidRPr="00F80FD1">
        <w:rPr>
          <w:rFonts w:ascii="Times New Roman" w:hAnsi="Times New Roman" w:cs="Times New Roman"/>
          <w:color w:val="000000"/>
          <w:lang w:val="ru-RU"/>
        </w:rPr>
        <w:t>____________________ Ф.И.О.</w:t>
      </w:r>
    </w:p>
    <w:p w:rsidR="0028743D" w:rsidRPr="00F80FD1" w:rsidRDefault="00F80FD1" w:rsidP="00F80FD1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F80FD1">
        <w:rPr>
          <w:rFonts w:ascii="Times New Roman" w:hAnsi="Times New Roman" w:cs="Times New Roman"/>
          <w:color w:val="000000"/>
          <w:lang w:val="ru-RU"/>
        </w:rPr>
        <w:t>(подпись)</w:t>
      </w:r>
    </w:p>
    <w:sectPr w:rsidR="0028743D" w:rsidRPr="00F80FD1" w:rsidSect="00635230">
      <w:pgSz w:w="12240" w:h="15840"/>
      <w:pgMar w:top="709" w:right="616" w:bottom="144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F3" w:rsidRDefault="007E5BF3" w:rsidP="004828DA">
      <w:pPr>
        <w:spacing w:after="0" w:line="240" w:lineRule="auto"/>
      </w:pPr>
      <w:r>
        <w:separator/>
      </w:r>
    </w:p>
  </w:endnote>
  <w:endnote w:type="continuationSeparator" w:id="0">
    <w:p w:rsidR="007E5BF3" w:rsidRDefault="007E5BF3" w:rsidP="0048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F3" w:rsidRDefault="007E5BF3" w:rsidP="004828DA">
      <w:pPr>
        <w:spacing w:after="0" w:line="240" w:lineRule="auto"/>
      </w:pPr>
      <w:r>
        <w:separator/>
      </w:r>
    </w:p>
  </w:footnote>
  <w:footnote w:type="continuationSeparator" w:id="0">
    <w:p w:rsidR="007E5BF3" w:rsidRDefault="007E5BF3" w:rsidP="0048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388"/>
    <w:multiLevelType w:val="hybridMultilevel"/>
    <w:tmpl w:val="5EB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D0D42"/>
    <w:multiLevelType w:val="hybridMultilevel"/>
    <w:tmpl w:val="F5A8E04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DA"/>
    <w:rsid w:val="00017E9B"/>
    <w:rsid w:val="000E1815"/>
    <w:rsid w:val="001675AE"/>
    <w:rsid w:val="0028743D"/>
    <w:rsid w:val="003D52FE"/>
    <w:rsid w:val="004828DA"/>
    <w:rsid w:val="005356D3"/>
    <w:rsid w:val="005670FD"/>
    <w:rsid w:val="005A5347"/>
    <w:rsid w:val="005C4E54"/>
    <w:rsid w:val="005C549E"/>
    <w:rsid w:val="00627AB6"/>
    <w:rsid w:val="00635230"/>
    <w:rsid w:val="006F049E"/>
    <w:rsid w:val="007E5BF3"/>
    <w:rsid w:val="00846646"/>
    <w:rsid w:val="008A2733"/>
    <w:rsid w:val="009B7FB0"/>
    <w:rsid w:val="00A62239"/>
    <w:rsid w:val="00AD78F3"/>
    <w:rsid w:val="00C6768B"/>
    <w:rsid w:val="00DF382B"/>
    <w:rsid w:val="00F8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8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DA"/>
  </w:style>
  <w:style w:type="paragraph" w:styleId="Title">
    <w:name w:val="Title"/>
    <w:basedOn w:val="Normal"/>
    <w:next w:val="Normal"/>
    <w:link w:val="TitleChar"/>
    <w:uiPriority w:val="10"/>
    <w:qFormat/>
    <w:rsid w:val="00482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82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8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DA"/>
  </w:style>
  <w:style w:type="paragraph" w:styleId="Title">
    <w:name w:val="Title"/>
    <w:basedOn w:val="Normal"/>
    <w:next w:val="Normal"/>
    <w:link w:val="TitleChar"/>
    <w:uiPriority w:val="10"/>
    <w:qFormat/>
    <w:rsid w:val="00482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82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2</cp:revision>
  <dcterms:created xsi:type="dcterms:W3CDTF">2020-07-29T08:25:00Z</dcterms:created>
  <dcterms:modified xsi:type="dcterms:W3CDTF">2020-07-29T08:25:00Z</dcterms:modified>
</cp:coreProperties>
</file>