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E6D3" w14:textId="77777777" w:rsidR="007F4542" w:rsidRPr="007F4542" w:rsidRDefault="007F4542" w:rsidP="007F4542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7F4542">
        <w:rPr>
          <w:rFonts w:ascii="Sylfaen" w:hAnsi="Sylfaen"/>
          <w:b/>
          <w:sz w:val="20"/>
          <w:szCs w:val="20"/>
          <w:lang w:val="ka-GE"/>
        </w:rPr>
        <w:t>სატენდერო კონკურსი სასტუმროს, საკონფერენციო და კვებით მომსახურებაზე</w:t>
      </w:r>
    </w:p>
    <w:p w14:paraId="58271434" w14:textId="238CF6B4" w:rsidR="00BC7E20" w:rsidRPr="007F4542" w:rsidRDefault="00A454CC" w:rsidP="007F4542">
      <w:pPr>
        <w:spacing w:line="240" w:lineRule="auto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7F4542">
        <w:rPr>
          <w:rFonts w:ascii="Sylfaen" w:hAnsi="Sylfaen"/>
          <w:sz w:val="20"/>
          <w:szCs w:val="20"/>
          <w:lang w:val="ka-GE"/>
        </w:rPr>
        <w:t xml:space="preserve">ა(ა)იპ ახალგაზრდა პედაგოგთა კავშირი  პროექტის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 </w:t>
      </w:r>
      <w:r w:rsidRPr="007F4542">
        <w:rPr>
          <w:rFonts w:ascii="AcadNusx" w:hAnsi="AcadNusx"/>
          <w:sz w:val="20"/>
          <w:szCs w:val="20"/>
          <w:lang w:val="ka-GE"/>
        </w:rPr>
        <w:t>`</w:t>
      </w:r>
      <w:r w:rsidRPr="007F4542">
        <w:rPr>
          <w:rFonts w:ascii="Sylfaen" w:hAnsi="Sylfaen"/>
          <w:sz w:val="20"/>
          <w:szCs w:val="20"/>
          <w:lang w:val="ka-GE"/>
        </w:rPr>
        <w:t>სამოქალაქო ჩართულობა პოზიტიური ცვლილებებისათვის“ (</w:t>
      </w:r>
      <w:r w:rsidRPr="007F4542">
        <w:rPr>
          <w:rFonts w:ascii="Calibri" w:eastAsia="Calibri" w:hAnsi="Calibri" w:cs="Times New Roman"/>
          <w:bCs/>
          <w:sz w:val="20"/>
          <w:szCs w:val="20"/>
          <w:lang w:val="ka-GE"/>
        </w:rPr>
        <w:t xml:space="preserve">Bread for the World-Protestant Development Service- </w:t>
      </w:r>
      <w:r w:rsidRPr="007F4542">
        <w:rPr>
          <w:rFonts w:ascii="AcadNusx" w:eastAsia="Calibri" w:hAnsi="AcadNusx" w:cs="Times New Roman"/>
          <w:bCs/>
          <w:sz w:val="20"/>
          <w:szCs w:val="20"/>
          <w:lang w:val="ka-GE"/>
        </w:rPr>
        <w:t xml:space="preserve">sTan </w:t>
      </w:r>
      <w:r w:rsidRPr="007F4542">
        <w:rPr>
          <w:rFonts w:ascii="AcadNusx" w:eastAsia="Calibri" w:hAnsi="AcadNusx" w:cs="Times New Roman"/>
          <w:sz w:val="20"/>
          <w:szCs w:val="20"/>
          <w:lang w:val="ka-GE"/>
        </w:rPr>
        <w:t xml:space="preserve">dadebuli </w:t>
      </w:r>
      <w:r w:rsidRPr="007F4542">
        <w:rPr>
          <w:rFonts w:ascii="Sylfaen" w:hAnsi="Sylfaen"/>
          <w:sz w:val="20"/>
          <w:szCs w:val="20"/>
          <w:lang w:val="ka-GE"/>
        </w:rPr>
        <w:t>სა</w:t>
      </w:r>
      <w:r w:rsidRPr="007F4542">
        <w:rPr>
          <w:rFonts w:ascii="AcadNusx" w:eastAsia="Calibri" w:hAnsi="AcadNusx" w:cs="Times New Roman"/>
          <w:sz w:val="20"/>
          <w:szCs w:val="20"/>
          <w:lang w:val="ka-GE"/>
        </w:rPr>
        <w:t>grant</w:t>
      </w:r>
      <w:r w:rsidRPr="007F4542">
        <w:rPr>
          <w:rFonts w:ascii="Sylfaen" w:hAnsi="Sylfaen"/>
          <w:sz w:val="20"/>
          <w:szCs w:val="20"/>
          <w:lang w:val="ka-GE"/>
        </w:rPr>
        <w:t>ო</w:t>
      </w:r>
      <w:r w:rsidRPr="007F4542">
        <w:rPr>
          <w:rFonts w:ascii="AcadNusx" w:eastAsia="Calibri" w:hAnsi="AcadNusx" w:cs="Times New Roman"/>
          <w:sz w:val="20"/>
          <w:szCs w:val="20"/>
          <w:lang w:val="ka-GE"/>
        </w:rPr>
        <w:t xml:space="preserve"> xelSekruleb</w:t>
      </w:r>
      <w:r w:rsidRPr="007F4542">
        <w:rPr>
          <w:rFonts w:ascii="Sylfaen" w:hAnsi="Sylfaen"/>
          <w:sz w:val="20"/>
          <w:szCs w:val="20"/>
          <w:lang w:val="ka-GE"/>
        </w:rPr>
        <w:t>ა</w:t>
      </w:r>
      <w:r w:rsidRPr="007F4542">
        <w:rPr>
          <w:rFonts w:ascii="AcadNusx" w:eastAsia="Calibri" w:hAnsi="AcadNusx" w:cs="Times New Roman"/>
          <w:sz w:val="20"/>
          <w:szCs w:val="20"/>
          <w:lang w:val="ka-GE"/>
        </w:rPr>
        <w:t xml:space="preserve">  #</w:t>
      </w:r>
      <w:r w:rsidRPr="007F4542">
        <w:rPr>
          <w:rFonts w:ascii="Calibri" w:eastAsia="Calibri" w:hAnsi="Calibri" w:cs="Times New Roman"/>
          <w:sz w:val="20"/>
          <w:szCs w:val="20"/>
          <w:lang w:val="ka-GE"/>
        </w:rPr>
        <w:t xml:space="preserve">  GEO 2017-0154 </w:t>
      </w:r>
      <w:r w:rsidRPr="007F4542">
        <w:rPr>
          <w:rFonts w:ascii="Sylfaen" w:hAnsi="Sylfaen"/>
          <w:sz w:val="20"/>
          <w:szCs w:val="20"/>
          <w:lang w:val="ka-GE"/>
        </w:rPr>
        <w:t>) პროგრამის ფარგლებში  აცხადებს ტენდერს სასტუმროს, საკონფერენციო და კვებით მომსახურებაზე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="00CF2897" w:rsidRPr="007F4542">
        <w:rPr>
          <w:rFonts w:ascii="Sylfaen" w:hAnsi="Sylfaen"/>
          <w:b/>
          <w:sz w:val="20"/>
          <w:szCs w:val="20"/>
          <w:lang w:val="ka-GE"/>
        </w:rPr>
        <w:t>მომსახურების მოწოდების ადგილი:</w:t>
      </w:r>
      <w:r w:rsidR="00CF2897" w:rsidRPr="007F4542">
        <w:rPr>
          <w:rFonts w:ascii="Sylfaen" w:hAnsi="Sylfaen"/>
          <w:sz w:val="20"/>
          <w:szCs w:val="20"/>
          <w:lang w:val="ka-GE"/>
        </w:rPr>
        <w:t xml:space="preserve"> კახეთის, </w:t>
      </w:r>
      <w:r w:rsidR="00CF48A1">
        <w:rPr>
          <w:rFonts w:ascii="Sylfaen" w:hAnsi="Sylfaen"/>
          <w:sz w:val="20"/>
          <w:szCs w:val="20"/>
          <w:lang w:val="ka-GE"/>
        </w:rPr>
        <w:t>ქართლის და იმერეთის</w:t>
      </w:r>
      <w:r w:rsidR="00CF2897" w:rsidRPr="007F4542">
        <w:rPr>
          <w:rFonts w:ascii="Sylfaen" w:hAnsi="Sylfaen"/>
          <w:sz w:val="20"/>
          <w:szCs w:val="20"/>
          <w:lang w:val="ka-GE"/>
        </w:rPr>
        <w:t xml:space="preserve">  რეგიონი.</w:t>
      </w:r>
      <w:r w:rsidR="00CF2897" w:rsidRPr="007F4542">
        <w:rPr>
          <w:rFonts w:ascii="Sylfaen" w:hAnsi="Sylfaen"/>
          <w:sz w:val="20"/>
          <w:szCs w:val="20"/>
          <w:lang w:val="ka-GE"/>
        </w:rPr>
        <w:br/>
        <w:t xml:space="preserve">დაწყების თარიღი: </w:t>
      </w:r>
      <w:r w:rsidR="00CF48A1">
        <w:rPr>
          <w:rFonts w:ascii="Sylfaen" w:hAnsi="Sylfaen"/>
          <w:sz w:val="20"/>
          <w:szCs w:val="20"/>
          <w:lang w:val="ka-GE"/>
        </w:rPr>
        <w:t>9 ივლისი</w:t>
      </w:r>
      <w:r w:rsidR="00CF2897" w:rsidRPr="007F4542">
        <w:rPr>
          <w:rFonts w:ascii="Sylfaen" w:hAnsi="Sylfaen"/>
          <w:sz w:val="20"/>
          <w:szCs w:val="20"/>
          <w:lang w:val="ka-GE"/>
        </w:rPr>
        <w:t>, 201</w:t>
      </w:r>
      <w:r w:rsidR="00CF48A1">
        <w:rPr>
          <w:rFonts w:ascii="Sylfaen" w:hAnsi="Sylfaen"/>
          <w:sz w:val="20"/>
          <w:szCs w:val="20"/>
          <w:lang w:val="ka-GE"/>
        </w:rPr>
        <w:t>9</w:t>
      </w:r>
      <w:r w:rsidR="00CF2897" w:rsidRPr="007F4542">
        <w:rPr>
          <w:rFonts w:ascii="Sylfaen" w:hAnsi="Sylfaen"/>
          <w:sz w:val="20"/>
          <w:szCs w:val="20"/>
          <w:lang w:val="ka-GE"/>
        </w:rPr>
        <w:t xml:space="preserve"> წელი (14:00 სთ)</w:t>
      </w:r>
      <w:r w:rsidR="00CF2897" w:rsidRPr="007F4542">
        <w:rPr>
          <w:rFonts w:ascii="Sylfaen" w:hAnsi="Sylfaen"/>
          <w:sz w:val="20"/>
          <w:szCs w:val="20"/>
          <w:lang w:val="ka-GE"/>
        </w:rPr>
        <w:br/>
        <w:t xml:space="preserve">დასრულების თარიღი: </w:t>
      </w:r>
      <w:r w:rsidR="00CF48A1">
        <w:rPr>
          <w:rFonts w:ascii="Sylfaen" w:hAnsi="Sylfaen"/>
          <w:sz w:val="20"/>
          <w:szCs w:val="20"/>
          <w:lang w:val="ka-GE"/>
        </w:rPr>
        <w:t>12</w:t>
      </w:r>
      <w:r w:rsidR="00CF2897" w:rsidRPr="007F4542">
        <w:rPr>
          <w:rFonts w:ascii="Sylfaen" w:hAnsi="Sylfaen"/>
          <w:sz w:val="20"/>
          <w:szCs w:val="20"/>
          <w:lang w:val="ka-GE"/>
        </w:rPr>
        <w:t xml:space="preserve"> ივ</w:t>
      </w:r>
      <w:r w:rsidR="00CF48A1">
        <w:rPr>
          <w:rFonts w:ascii="Sylfaen" w:hAnsi="Sylfaen"/>
          <w:sz w:val="20"/>
          <w:szCs w:val="20"/>
          <w:lang w:val="ka-GE"/>
        </w:rPr>
        <w:t>ლ</w:t>
      </w:r>
      <w:r w:rsidR="00CF2897" w:rsidRPr="007F4542">
        <w:rPr>
          <w:rFonts w:ascii="Sylfaen" w:hAnsi="Sylfaen"/>
          <w:sz w:val="20"/>
          <w:szCs w:val="20"/>
          <w:lang w:val="ka-GE"/>
        </w:rPr>
        <w:t>ისი, 201</w:t>
      </w:r>
      <w:r w:rsidR="00CF48A1">
        <w:rPr>
          <w:rFonts w:ascii="Sylfaen" w:hAnsi="Sylfaen"/>
          <w:sz w:val="20"/>
          <w:szCs w:val="20"/>
          <w:lang w:val="ka-GE"/>
        </w:rPr>
        <w:t>9</w:t>
      </w:r>
      <w:r w:rsidR="00CF2897" w:rsidRPr="007F4542">
        <w:rPr>
          <w:rFonts w:ascii="Sylfaen" w:hAnsi="Sylfaen"/>
          <w:sz w:val="20"/>
          <w:szCs w:val="20"/>
          <w:lang w:val="ka-GE"/>
        </w:rPr>
        <w:t xml:space="preserve"> წელი </w:t>
      </w:r>
    </w:p>
    <w:p w14:paraId="6E3EE9ED" w14:textId="77777777" w:rsidR="00CF2897" w:rsidRPr="007F4542" w:rsidRDefault="00CF2897" w:rsidP="007F4542">
      <w:pPr>
        <w:spacing w:line="240" w:lineRule="auto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C4150B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მომსახურების გაწევის პირობები:</w:t>
      </w:r>
      <w:r w:rsidRPr="00C4150B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ტენდერში მონაწილეობის მსურველმა ორგანიზაციებმა უნდა უზრუნველყონ:</w:t>
      </w:r>
    </w:p>
    <w:p w14:paraId="7EA11D88" w14:textId="5CDF7361" w:rsidR="004F1044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 w:rsidRPr="008670D8">
        <w:rPr>
          <w:rFonts w:ascii="Sylfaen" w:hAnsi="Sylfaen"/>
          <w:sz w:val="20"/>
          <w:szCs w:val="20"/>
          <w:shd w:val="clear" w:color="auto" w:fill="FFFFFF"/>
          <w:lang w:val="en-US"/>
        </w:rPr>
        <w:t>9</w:t>
      </w:r>
      <w:r w:rsidRPr="008670D8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ივლისი</w:t>
      </w:r>
      <w:r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დან -12 ივლისამდე </w:t>
      </w:r>
      <w:bookmarkStart w:id="0" w:name="_GoBack"/>
      <w:bookmarkEnd w:id="0"/>
      <w:r w:rsidRPr="008670D8">
        <w:rPr>
          <w:rFonts w:ascii="Sylfaen" w:hAnsi="Sylfaen"/>
          <w:sz w:val="20"/>
          <w:szCs w:val="20"/>
          <w:shd w:val="clear" w:color="auto" w:fill="FFFFFF"/>
          <w:lang w:val="ka-GE"/>
        </w:rPr>
        <w:t>-</w:t>
      </w:r>
      <w:r w:rsidR="004F1044" w:rsidRPr="008670D8">
        <w:rPr>
          <w:rFonts w:ascii="Sylfaen" w:hAnsi="Sylfaen"/>
          <w:sz w:val="20"/>
          <w:szCs w:val="20"/>
          <w:shd w:val="clear" w:color="auto" w:fill="FFFFFF"/>
          <w:lang w:val="ka-GE"/>
        </w:rPr>
        <w:t>13 პერსონის განთავსება  6-ორადგილიან და 1 -ერთადგილიან ოთახებში</w:t>
      </w:r>
      <w:r w:rsidRPr="008670D8">
        <w:rPr>
          <w:rFonts w:ascii="Sylfaen" w:hAnsi="Sylfaen"/>
          <w:sz w:val="20"/>
          <w:szCs w:val="20"/>
          <w:shd w:val="clear" w:color="auto" w:fill="FFFFFF"/>
          <w:lang w:val="en-US"/>
        </w:rPr>
        <w:t xml:space="preserve"> </w:t>
      </w:r>
    </w:p>
    <w:p w14:paraId="01381ACC" w14:textId="1410D216" w:rsidR="008670D8" w:rsidRPr="008670D8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9 -10-11-12 ივლისი სადილი 13 პერსონაზე</w:t>
      </w:r>
    </w:p>
    <w:p w14:paraId="64583FBA" w14:textId="0812F479" w:rsidR="008670D8" w:rsidRPr="008670D8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9-10-11 ივლისი ვახშამი 13 პერსონაზე</w:t>
      </w:r>
    </w:p>
    <w:p w14:paraId="5A3972D6" w14:textId="4E92ECAE" w:rsidR="008670D8" w:rsidRPr="008670D8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10-11 ივლისი ყავის შევენება 13 პერსონაზე</w:t>
      </w:r>
    </w:p>
    <w:p w14:paraId="758EA2D4" w14:textId="2E8E90E1" w:rsidR="008670D8" w:rsidRPr="008670D8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9-10-11-12 ივლისი - საკონფერენციო დარბაზი</w:t>
      </w:r>
    </w:p>
    <w:p w14:paraId="2E58D5AA" w14:textId="15601EDE" w:rsidR="008670D8" w:rsidRPr="008670D8" w:rsidRDefault="008670D8" w:rsidP="008670D8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12 ივლისს 12 საათზე ნომრების ჩაბარება, სასტუმროს დატოვება 17:00 საათზე </w:t>
      </w:r>
    </w:p>
    <w:p w14:paraId="05F6F51A" w14:textId="77777777" w:rsidR="00CF2897" w:rsidRPr="007F4542" w:rsidRDefault="00BC7E20" w:rsidP="007F4542">
      <w:pPr>
        <w:spacing w:line="240" w:lineRule="auto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7F4542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 xml:space="preserve"> </w:t>
      </w:r>
    </w:p>
    <w:p w14:paraId="68809054" w14:textId="77777777" w:rsidR="00106340" w:rsidRPr="007F4542" w:rsidRDefault="00A454CC" w:rsidP="007F4542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r w:rsidRPr="007F4542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სავალდებულო მოთხოვნები: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ტენდერში მონაწილე ორგანიზაციებმა უნდა წარმოადგინონ ქვემოთ ჩამოთვლილი დოკუმენტები ქართულ ენაზე: 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="00BC7E20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*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ტენდერში მონაწილეობის მსურველი ორგანიზაციის რეკვიზიტები (მისამართი, ტელეფონი, ფაქსი, საბანკო რეკვიზიტები)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** მომსახურების შესაბამისი დეტალური ხარჯთაღრიცხვა</w:t>
      </w:r>
      <w:r w:rsidR="00BC7E20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/ინვოისი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(შენიშვნა: ხარჯთაღრიცხვაში გათვალისწინებულ უნდა იქნას სამჯერადი კვების, საცხოვრებლისა და შეხვედრების ოთახის ხარჯი;) 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**</w:t>
      </w:r>
      <w:r w:rsidR="00BC7E20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*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სასტუმროს სურათები</w:t>
      </w:r>
    </w:p>
    <w:p w14:paraId="272DCEF8" w14:textId="77777777" w:rsidR="00106340" w:rsidRPr="007F4542" w:rsidRDefault="00106340" w:rsidP="007F4542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C4150B">
        <w:rPr>
          <w:rFonts w:ascii="Sylfaen" w:hAnsi="Sylfaen"/>
          <w:b/>
          <w:sz w:val="20"/>
          <w:szCs w:val="20"/>
          <w:lang w:val="ka-GE"/>
        </w:rPr>
        <w:t>ტენდერში მონაწილეობის მიღება შეუძლია:</w:t>
      </w:r>
      <w:r w:rsidRPr="00C4150B">
        <w:rPr>
          <w:rFonts w:ascii="Sylfaen" w:hAnsi="Sylfaen"/>
          <w:sz w:val="20"/>
          <w:szCs w:val="20"/>
          <w:lang w:val="ka-GE"/>
        </w:rPr>
        <w:br/>
        <w:t>* იურიდიულ პირს, რომელსაც გააჩნია შესაბამისი კვალიფიკაცია </w:t>
      </w:r>
      <w:r w:rsidRPr="00C4150B">
        <w:rPr>
          <w:rFonts w:ascii="Sylfaen" w:hAnsi="Sylfaen"/>
          <w:sz w:val="20"/>
          <w:szCs w:val="20"/>
          <w:lang w:val="ka-GE"/>
        </w:rPr>
        <w:br/>
        <w:t>** არის დარეგისტრირებული საქართველოში</w:t>
      </w:r>
      <w:r w:rsidRPr="00C4150B">
        <w:rPr>
          <w:rFonts w:ascii="Sylfaen" w:hAnsi="Sylfaen"/>
          <w:sz w:val="20"/>
          <w:szCs w:val="20"/>
          <w:lang w:val="ka-GE"/>
        </w:rPr>
        <w:br/>
        <w:t>გთხოვთ, შეთავაზება წარ</w:t>
      </w:r>
      <w:r w:rsidRPr="007F4542">
        <w:rPr>
          <w:rFonts w:ascii="Sylfaen" w:hAnsi="Sylfaen"/>
          <w:sz w:val="20"/>
          <w:szCs w:val="20"/>
          <w:lang w:val="ka-GE"/>
        </w:rPr>
        <w:t>მოად</w:t>
      </w:r>
      <w:r w:rsidRPr="00C4150B">
        <w:rPr>
          <w:rFonts w:ascii="Sylfaen" w:hAnsi="Sylfaen"/>
          <w:sz w:val="20"/>
          <w:szCs w:val="20"/>
          <w:lang w:val="ka-GE"/>
        </w:rPr>
        <w:t>გინოთ ეროვნულ ვალუტაში</w:t>
      </w:r>
      <w:r w:rsidRPr="007F4542">
        <w:rPr>
          <w:rFonts w:ascii="Sylfaen" w:hAnsi="Sylfaen"/>
          <w:sz w:val="20"/>
          <w:szCs w:val="20"/>
          <w:lang w:val="ka-GE"/>
        </w:rPr>
        <w:t>.</w:t>
      </w:r>
    </w:p>
    <w:p w14:paraId="2369BB84" w14:textId="77777777" w:rsidR="00FC1EDB" w:rsidRPr="007F4542" w:rsidRDefault="00A454CC" w:rsidP="007F4542">
      <w:pPr>
        <w:spacing w:line="240" w:lineRule="auto"/>
        <w:rPr>
          <w:rFonts w:ascii="Sylfaen" w:hAnsi="Sylfaen"/>
          <w:sz w:val="20"/>
          <w:szCs w:val="20"/>
          <w:shd w:val="clear" w:color="auto" w:fill="FFFFFF"/>
          <w:lang w:val="en-US"/>
        </w:rPr>
      </w:pPr>
      <w:r w:rsidRPr="007F4542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t>თანხის გადახდის პირობები: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მომსახურების სრული ღირებულების გადახდა მოხდება მომსახურების შემდგომ მიღება-ჩაბარების აქტის </w:t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(საბოლოო ხარჯთაღრიცხვის)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გაფორმებიდან შემდეგ მაქსიმუმ სამი სამუშაო დღის ვადაში.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დაინტერესებულმა პირებმა ან კომპანიებმა სატენდერო წინადადებები უნდა წარმოადგინონ ერთ ეგზემპლარად, ქართულ ენაზე. 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სატენდერო წინადადების ჩაბარების ბოლო ვადაა: </w:t>
      </w:r>
      <w:r w:rsidRPr="007F4542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>201</w:t>
      </w:r>
      <w:r w:rsidR="00B22D1A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9 </w:t>
      </w:r>
      <w:r w:rsidRPr="007F4542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 წლის </w:t>
      </w:r>
      <w:r w:rsidR="004F1044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   21 ივნისი</w:t>
      </w:r>
      <w:r w:rsidRPr="007F4542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 1</w:t>
      </w:r>
      <w:r w:rsidR="001F7A2C" w:rsidRPr="007F4542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>8</w:t>
      </w:r>
      <w:r w:rsidRPr="007F4542">
        <w:rPr>
          <w:rFonts w:ascii="Sylfaen" w:hAnsi="Sylfaen"/>
          <w:b/>
          <w:bCs/>
          <w:sz w:val="20"/>
          <w:szCs w:val="20"/>
          <w:bdr w:val="none" w:sz="0" w:space="0" w:color="auto" w:frame="1"/>
          <w:shd w:val="clear" w:color="auto" w:fill="FFFFFF"/>
          <w:lang w:val="ka-GE"/>
        </w:rPr>
        <w:t>:00 საათი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.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განაცხადების </w:t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გაგზავნა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შესაძლებელია შემდეგ </w:t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ელექტრონულ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მისამართზე</w:t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hyperlink r:id="rId5" w:history="1">
        <w:r w:rsidR="001F7A2C" w:rsidRPr="007F4542">
          <w:rPr>
            <w:rStyle w:val="Hyperlink"/>
            <w:rFonts w:ascii="Sylfaen" w:hAnsi="Sylfaen"/>
            <w:sz w:val="20"/>
            <w:szCs w:val="20"/>
            <w:shd w:val="clear" w:color="auto" w:fill="FFFFFF"/>
            <w:lang w:val="ka-GE"/>
          </w:rPr>
          <w:t>ypuozurgeti@yahoo.com</w:t>
        </w:r>
      </w:hyperlink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ან საფოსტო მისამართზე: ქ. თბილისი, ბარნოვის 84, მე-4 სართ. ბინა 7; ქ. ოზურგეთი, გაბრიელ ეპისკოპოსის ქ. #3.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ა(ა)იპ ახალგაზრდა პედაგოგთა კავშირი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დაუკავშირდება მხოლოდ იმ კომპანიებს, რომლებმაც დააკმაყოფილეს სავალდებულო საკვალიფიკაციო მოთხოვნები. დამატებითი კითხვების შემთხვევაში შესაძლებელია მხოლოდ წერილობით დაკავშირება შემდეგი ელ-ფოსტის მისამართზე: </w:t>
      </w:r>
      <w:r w:rsidR="00FC1EDB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hyperlink r:id="rId6" w:history="1">
        <w:r w:rsidR="001F7A2C" w:rsidRPr="007F4542">
          <w:rPr>
            <w:rStyle w:val="Hyperlink"/>
            <w:rFonts w:ascii="Sylfaen" w:hAnsi="Sylfaen"/>
            <w:sz w:val="20"/>
            <w:szCs w:val="20"/>
            <w:shd w:val="clear" w:color="auto" w:fill="FFFFFF"/>
            <w:lang w:val="ka-GE"/>
          </w:rPr>
          <w:t>ypuozurgeti@yahoo.com</w:t>
        </w:r>
      </w:hyperlink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 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მომსახურების გაწევის ფასი არის კონფიდენციალური. </w:t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Pr="007F4542">
        <w:rPr>
          <w:rFonts w:ascii="Sylfaen" w:hAnsi="Sylfaen"/>
          <w:sz w:val="20"/>
          <w:szCs w:val="20"/>
          <w:lang w:val="ka-GE"/>
        </w:rPr>
        <w:br/>
      </w:r>
      <w:r w:rsidR="001F7A2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ა(ა)იპ ახალგაზრდა პედაგოგთა კავშირი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სოციალურ განვითარებაზე ორიენტირებული არასამთავრობო ორგანიზაციაა. 19</w:t>
      </w:r>
      <w:r w:rsidR="00FC1EDB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96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წლიდან იგი აქტიურად მონაწილეობს ბავშვთა უფლებებსა</w:t>
      </w:r>
      <w:r w:rsidR="00FC1EDB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და მათ საჭიროებებზე მიმართული პროგრამებისა თუ მომსახურებების შემუშავებაში. </w:t>
      </w:r>
    </w:p>
    <w:p w14:paraId="2A4B6C01" w14:textId="77777777" w:rsidR="00A454CC" w:rsidRPr="007F4542" w:rsidRDefault="00FC1EDB" w:rsidP="007F4542">
      <w:pPr>
        <w:spacing w:line="240" w:lineRule="auto"/>
        <w:rPr>
          <w:sz w:val="20"/>
          <w:szCs w:val="20"/>
          <w:lang w:val="ka-GE"/>
        </w:rPr>
      </w:pP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ორგანიზაციის მისიაა „მოსახლეობის სამოქალაქო ცნობიერების ამაღლება და სოც-ეკონომიკური მდგომარეობის გაუმჯობესება</w:t>
      </w:r>
      <w:r w:rsid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,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რაც მიიღწევა დემოკრატიული ღირებულებების დამკვიდრებით. საგანმანათლებლო ინსტუტუციების განვითარების ხელშეწყობა. ახალგაზრდობის ინტელექტუალური პოტენციალის, პროფესიული უნარ-ჩვევების განვითარება. ორგანიზაცია საშუალებას აძლევს მოზარდებს, წარმოაჩინონ საკუთარი ნიჭი და შესაძლებლობები, განუვითარდეთ ინტელექტუალური პოტენციალი, სოციალური და პროფესიული უნარ-ჩვევები. ჩამოუყალიბდეთ კრიტიკული აზროვნების უნარი. გააცნობიერონ ეროვნული და ზნეობრივი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lastRenderedPageBreak/>
        <w:t>ღირებულებები</w:t>
      </w:r>
      <w:r w:rsidR="007F4542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t>და მოქალაქეობრივი პასუხისმგებლობა“.</w:t>
      </w:r>
      <w:r w:rsidR="00A454CC" w:rsidRPr="007F4542">
        <w:rPr>
          <w:rFonts w:ascii="Sylfaen" w:hAnsi="Sylfaen"/>
          <w:sz w:val="20"/>
          <w:szCs w:val="20"/>
          <w:shd w:val="clear" w:color="auto" w:fill="FFFFFF"/>
          <w:lang w:val="ka-GE"/>
        </w:rPr>
        <w:br/>
        <w:t>დამატებითი ინფორმაციისთვის იხილეთ: </w:t>
      </w:r>
      <w:hyperlink r:id="rId7" w:history="1">
        <w:r w:rsidR="001F7A2C" w:rsidRPr="007F4542">
          <w:rPr>
            <w:rStyle w:val="Hyperlink"/>
            <w:rFonts w:ascii="Sylfaen" w:hAnsi="Sylfaen"/>
            <w:sz w:val="20"/>
            <w:szCs w:val="20"/>
            <w:bdr w:val="none" w:sz="0" w:space="0" w:color="auto" w:frame="1"/>
            <w:shd w:val="clear" w:color="auto" w:fill="FFFFFF"/>
            <w:lang w:val="ka-GE"/>
          </w:rPr>
          <w:t>http://www.apk.ge</w:t>
        </w:r>
      </w:hyperlink>
    </w:p>
    <w:p w14:paraId="2A7B2CEB" w14:textId="77777777" w:rsidR="007516D4" w:rsidRDefault="007516D4" w:rsidP="007F4542">
      <w:pPr>
        <w:spacing w:line="240" w:lineRule="auto"/>
        <w:rPr>
          <w:rFonts w:ascii="AcadNusx" w:hAnsi="AcadNusx"/>
          <w:b/>
          <w:sz w:val="20"/>
          <w:szCs w:val="20"/>
          <w:lang w:val="en-US"/>
        </w:rPr>
      </w:pPr>
      <w:r w:rsidRPr="007F4542">
        <w:rPr>
          <w:rFonts w:ascii="AcadNusx" w:hAnsi="AcadNusx"/>
          <w:b/>
          <w:sz w:val="20"/>
          <w:szCs w:val="20"/>
          <w:lang w:val="ka-GE"/>
        </w:rPr>
        <w:t xml:space="preserve">    </w:t>
      </w:r>
    </w:p>
    <w:sectPr w:rsidR="007516D4" w:rsidSect="00FA7F5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9E6"/>
    <w:multiLevelType w:val="hybridMultilevel"/>
    <w:tmpl w:val="2DC69340"/>
    <w:lvl w:ilvl="0" w:tplc="476EC70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15ABD"/>
    <w:multiLevelType w:val="hybridMultilevel"/>
    <w:tmpl w:val="ADDC3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C7DC7"/>
    <w:multiLevelType w:val="hybridMultilevel"/>
    <w:tmpl w:val="4388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53"/>
    <w:rsid w:val="0000012D"/>
    <w:rsid w:val="00000506"/>
    <w:rsid w:val="000009B3"/>
    <w:rsid w:val="00000D98"/>
    <w:rsid w:val="00001612"/>
    <w:rsid w:val="00001EF9"/>
    <w:rsid w:val="00002366"/>
    <w:rsid w:val="000024E6"/>
    <w:rsid w:val="00002D0A"/>
    <w:rsid w:val="000037E0"/>
    <w:rsid w:val="00003848"/>
    <w:rsid w:val="00003A75"/>
    <w:rsid w:val="000050BF"/>
    <w:rsid w:val="00005596"/>
    <w:rsid w:val="0000580A"/>
    <w:rsid w:val="00005A95"/>
    <w:rsid w:val="00005C9B"/>
    <w:rsid w:val="00005F0C"/>
    <w:rsid w:val="00006547"/>
    <w:rsid w:val="00006F95"/>
    <w:rsid w:val="000100C7"/>
    <w:rsid w:val="00010632"/>
    <w:rsid w:val="00010737"/>
    <w:rsid w:val="0001107F"/>
    <w:rsid w:val="0001146A"/>
    <w:rsid w:val="000117FD"/>
    <w:rsid w:val="00011B0D"/>
    <w:rsid w:val="00011DD6"/>
    <w:rsid w:val="00011FB6"/>
    <w:rsid w:val="00012C6D"/>
    <w:rsid w:val="000133CA"/>
    <w:rsid w:val="0001365A"/>
    <w:rsid w:val="00013C9F"/>
    <w:rsid w:val="0001459C"/>
    <w:rsid w:val="00014B6A"/>
    <w:rsid w:val="00014BD6"/>
    <w:rsid w:val="00014EF3"/>
    <w:rsid w:val="00015009"/>
    <w:rsid w:val="000157D4"/>
    <w:rsid w:val="0001587E"/>
    <w:rsid w:val="000158AF"/>
    <w:rsid w:val="000165DE"/>
    <w:rsid w:val="0001682A"/>
    <w:rsid w:val="00016AA6"/>
    <w:rsid w:val="00016FB0"/>
    <w:rsid w:val="000172A9"/>
    <w:rsid w:val="00017FC6"/>
    <w:rsid w:val="0002019C"/>
    <w:rsid w:val="000202F0"/>
    <w:rsid w:val="00020521"/>
    <w:rsid w:val="00020A4E"/>
    <w:rsid w:val="00020A56"/>
    <w:rsid w:val="00020FD9"/>
    <w:rsid w:val="00021384"/>
    <w:rsid w:val="00021593"/>
    <w:rsid w:val="0002168E"/>
    <w:rsid w:val="000218C6"/>
    <w:rsid w:val="00021A16"/>
    <w:rsid w:val="00021ABD"/>
    <w:rsid w:val="00022521"/>
    <w:rsid w:val="0002259C"/>
    <w:rsid w:val="0002272A"/>
    <w:rsid w:val="000229A8"/>
    <w:rsid w:val="00022A24"/>
    <w:rsid w:val="00022A7B"/>
    <w:rsid w:val="00022E83"/>
    <w:rsid w:val="00023BC6"/>
    <w:rsid w:val="00023C62"/>
    <w:rsid w:val="0002442B"/>
    <w:rsid w:val="00024F38"/>
    <w:rsid w:val="000254B3"/>
    <w:rsid w:val="00025B42"/>
    <w:rsid w:val="00025DEC"/>
    <w:rsid w:val="000264E3"/>
    <w:rsid w:val="000269B8"/>
    <w:rsid w:val="00026ACA"/>
    <w:rsid w:val="00026D11"/>
    <w:rsid w:val="0002708B"/>
    <w:rsid w:val="000274E0"/>
    <w:rsid w:val="00027B13"/>
    <w:rsid w:val="00027B18"/>
    <w:rsid w:val="00027C30"/>
    <w:rsid w:val="00027D4A"/>
    <w:rsid w:val="00030365"/>
    <w:rsid w:val="00030860"/>
    <w:rsid w:val="00030BE8"/>
    <w:rsid w:val="00030D39"/>
    <w:rsid w:val="00030E6F"/>
    <w:rsid w:val="00030EFA"/>
    <w:rsid w:val="0003107D"/>
    <w:rsid w:val="000317CC"/>
    <w:rsid w:val="00031D3F"/>
    <w:rsid w:val="00031EA1"/>
    <w:rsid w:val="00031F6C"/>
    <w:rsid w:val="0003221D"/>
    <w:rsid w:val="00032468"/>
    <w:rsid w:val="00032918"/>
    <w:rsid w:val="00032A08"/>
    <w:rsid w:val="00033224"/>
    <w:rsid w:val="0003351B"/>
    <w:rsid w:val="0003409F"/>
    <w:rsid w:val="000343F0"/>
    <w:rsid w:val="0003446F"/>
    <w:rsid w:val="00034679"/>
    <w:rsid w:val="0003491D"/>
    <w:rsid w:val="00034C71"/>
    <w:rsid w:val="00034C72"/>
    <w:rsid w:val="00035C3B"/>
    <w:rsid w:val="00035F44"/>
    <w:rsid w:val="000360F8"/>
    <w:rsid w:val="000366B1"/>
    <w:rsid w:val="00036C47"/>
    <w:rsid w:val="000375B0"/>
    <w:rsid w:val="00037B41"/>
    <w:rsid w:val="0004036F"/>
    <w:rsid w:val="00040B85"/>
    <w:rsid w:val="00041D93"/>
    <w:rsid w:val="000433CB"/>
    <w:rsid w:val="00044431"/>
    <w:rsid w:val="00044613"/>
    <w:rsid w:val="00044819"/>
    <w:rsid w:val="0004631C"/>
    <w:rsid w:val="0004644D"/>
    <w:rsid w:val="00046458"/>
    <w:rsid w:val="0004675C"/>
    <w:rsid w:val="00046A8E"/>
    <w:rsid w:val="00046B7F"/>
    <w:rsid w:val="000476A9"/>
    <w:rsid w:val="000478CC"/>
    <w:rsid w:val="00047D1C"/>
    <w:rsid w:val="000500FA"/>
    <w:rsid w:val="000502D3"/>
    <w:rsid w:val="00050848"/>
    <w:rsid w:val="00050955"/>
    <w:rsid w:val="00050C66"/>
    <w:rsid w:val="00050C78"/>
    <w:rsid w:val="00051181"/>
    <w:rsid w:val="00051C48"/>
    <w:rsid w:val="00051DA9"/>
    <w:rsid w:val="00051F77"/>
    <w:rsid w:val="00053826"/>
    <w:rsid w:val="00054042"/>
    <w:rsid w:val="000540A0"/>
    <w:rsid w:val="000542F0"/>
    <w:rsid w:val="00054491"/>
    <w:rsid w:val="000545E1"/>
    <w:rsid w:val="00054FF9"/>
    <w:rsid w:val="0005544C"/>
    <w:rsid w:val="0005550C"/>
    <w:rsid w:val="00055567"/>
    <w:rsid w:val="0005557F"/>
    <w:rsid w:val="00055BF7"/>
    <w:rsid w:val="00055C4F"/>
    <w:rsid w:val="00056151"/>
    <w:rsid w:val="0005646A"/>
    <w:rsid w:val="000565C1"/>
    <w:rsid w:val="000567F5"/>
    <w:rsid w:val="000568FA"/>
    <w:rsid w:val="0005701C"/>
    <w:rsid w:val="0005705B"/>
    <w:rsid w:val="00057205"/>
    <w:rsid w:val="00057561"/>
    <w:rsid w:val="00057743"/>
    <w:rsid w:val="000577FD"/>
    <w:rsid w:val="000578C5"/>
    <w:rsid w:val="0006050D"/>
    <w:rsid w:val="000616C1"/>
    <w:rsid w:val="000621E7"/>
    <w:rsid w:val="0006236E"/>
    <w:rsid w:val="00062684"/>
    <w:rsid w:val="000633C9"/>
    <w:rsid w:val="0006473A"/>
    <w:rsid w:val="00066114"/>
    <w:rsid w:val="00066EEF"/>
    <w:rsid w:val="000673EB"/>
    <w:rsid w:val="00067559"/>
    <w:rsid w:val="00067771"/>
    <w:rsid w:val="00070560"/>
    <w:rsid w:val="00070AA7"/>
    <w:rsid w:val="00070BC2"/>
    <w:rsid w:val="00071023"/>
    <w:rsid w:val="0007186E"/>
    <w:rsid w:val="00071989"/>
    <w:rsid w:val="000725BC"/>
    <w:rsid w:val="00072BCB"/>
    <w:rsid w:val="00072EC1"/>
    <w:rsid w:val="0007336B"/>
    <w:rsid w:val="000736C2"/>
    <w:rsid w:val="00073D2E"/>
    <w:rsid w:val="00073D4C"/>
    <w:rsid w:val="00074BD5"/>
    <w:rsid w:val="00075631"/>
    <w:rsid w:val="00075A0D"/>
    <w:rsid w:val="0007600A"/>
    <w:rsid w:val="00076A91"/>
    <w:rsid w:val="00076AFE"/>
    <w:rsid w:val="00076B9C"/>
    <w:rsid w:val="0007790D"/>
    <w:rsid w:val="00077B89"/>
    <w:rsid w:val="00077CD4"/>
    <w:rsid w:val="00077F35"/>
    <w:rsid w:val="00077F65"/>
    <w:rsid w:val="00077F6C"/>
    <w:rsid w:val="00080923"/>
    <w:rsid w:val="00081164"/>
    <w:rsid w:val="00081DB4"/>
    <w:rsid w:val="000828AA"/>
    <w:rsid w:val="00083769"/>
    <w:rsid w:val="00083C0D"/>
    <w:rsid w:val="0008405A"/>
    <w:rsid w:val="00084151"/>
    <w:rsid w:val="000844A2"/>
    <w:rsid w:val="00084670"/>
    <w:rsid w:val="000846A7"/>
    <w:rsid w:val="00084DC0"/>
    <w:rsid w:val="00084F7A"/>
    <w:rsid w:val="0008536E"/>
    <w:rsid w:val="00085959"/>
    <w:rsid w:val="00086127"/>
    <w:rsid w:val="00086353"/>
    <w:rsid w:val="000863DA"/>
    <w:rsid w:val="00086ADF"/>
    <w:rsid w:val="00087452"/>
    <w:rsid w:val="000906D5"/>
    <w:rsid w:val="00090B11"/>
    <w:rsid w:val="00090DCD"/>
    <w:rsid w:val="00090E39"/>
    <w:rsid w:val="0009152F"/>
    <w:rsid w:val="000916E9"/>
    <w:rsid w:val="00091903"/>
    <w:rsid w:val="00091EE2"/>
    <w:rsid w:val="000924D7"/>
    <w:rsid w:val="00092530"/>
    <w:rsid w:val="00093767"/>
    <w:rsid w:val="0009387F"/>
    <w:rsid w:val="0009400D"/>
    <w:rsid w:val="000947D5"/>
    <w:rsid w:val="0009484E"/>
    <w:rsid w:val="00094E7B"/>
    <w:rsid w:val="00095C18"/>
    <w:rsid w:val="00095D97"/>
    <w:rsid w:val="000963A0"/>
    <w:rsid w:val="00096978"/>
    <w:rsid w:val="00096EEF"/>
    <w:rsid w:val="000977FB"/>
    <w:rsid w:val="00097C6E"/>
    <w:rsid w:val="00097F35"/>
    <w:rsid w:val="000A01F0"/>
    <w:rsid w:val="000A02CB"/>
    <w:rsid w:val="000A0469"/>
    <w:rsid w:val="000A04DD"/>
    <w:rsid w:val="000A0918"/>
    <w:rsid w:val="000A0EFD"/>
    <w:rsid w:val="000A1411"/>
    <w:rsid w:val="000A1DDC"/>
    <w:rsid w:val="000A26B6"/>
    <w:rsid w:val="000A33F8"/>
    <w:rsid w:val="000A39CA"/>
    <w:rsid w:val="000A3B86"/>
    <w:rsid w:val="000A3B8E"/>
    <w:rsid w:val="000A3BAC"/>
    <w:rsid w:val="000A3CB8"/>
    <w:rsid w:val="000A50E5"/>
    <w:rsid w:val="000A5EC8"/>
    <w:rsid w:val="000A6386"/>
    <w:rsid w:val="000A6589"/>
    <w:rsid w:val="000A6AFF"/>
    <w:rsid w:val="000A73C8"/>
    <w:rsid w:val="000A7D51"/>
    <w:rsid w:val="000A7DF2"/>
    <w:rsid w:val="000A7FC3"/>
    <w:rsid w:val="000B0EF0"/>
    <w:rsid w:val="000B1049"/>
    <w:rsid w:val="000B2075"/>
    <w:rsid w:val="000B3322"/>
    <w:rsid w:val="000B3581"/>
    <w:rsid w:val="000B3F53"/>
    <w:rsid w:val="000B4637"/>
    <w:rsid w:val="000B4DDA"/>
    <w:rsid w:val="000B5029"/>
    <w:rsid w:val="000B56FE"/>
    <w:rsid w:val="000B5C91"/>
    <w:rsid w:val="000B6492"/>
    <w:rsid w:val="000B66A5"/>
    <w:rsid w:val="000B6935"/>
    <w:rsid w:val="000B6A1F"/>
    <w:rsid w:val="000B731F"/>
    <w:rsid w:val="000B7AA2"/>
    <w:rsid w:val="000B7B25"/>
    <w:rsid w:val="000B7FAC"/>
    <w:rsid w:val="000C07E5"/>
    <w:rsid w:val="000C0B82"/>
    <w:rsid w:val="000C16F7"/>
    <w:rsid w:val="000C175C"/>
    <w:rsid w:val="000C2401"/>
    <w:rsid w:val="000C2B47"/>
    <w:rsid w:val="000C3655"/>
    <w:rsid w:val="000C3D60"/>
    <w:rsid w:val="000C41A8"/>
    <w:rsid w:val="000C4824"/>
    <w:rsid w:val="000C4AA0"/>
    <w:rsid w:val="000C4B6C"/>
    <w:rsid w:val="000C515F"/>
    <w:rsid w:val="000C52DA"/>
    <w:rsid w:val="000C5F0D"/>
    <w:rsid w:val="000C61B4"/>
    <w:rsid w:val="000C69DC"/>
    <w:rsid w:val="000C72D5"/>
    <w:rsid w:val="000C74B1"/>
    <w:rsid w:val="000D0114"/>
    <w:rsid w:val="000D04C0"/>
    <w:rsid w:val="000D1405"/>
    <w:rsid w:val="000D174A"/>
    <w:rsid w:val="000D1D77"/>
    <w:rsid w:val="000D3108"/>
    <w:rsid w:val="000D3743"/>
    <w:rsid w:val="000D3C11"/>
    <w:rsid w:val="000D403D"/>
    <w:rsid w:val="000D4317"/>
    <w:rsid w:val="000D4EBE"/>
    <w:rsid w:val="000D4F14"/>
    <w:rsid w:val="000D5400"/>
    <w:rsid w:val="000D5B8A"/>
    <w:rsid w:val="000D5C68"/>
    <w:rsid w:val="000D6ABD"/>
    <w:rsid w:val="000D7330"/>
    <w:rsid w:val="000D787E"/>
    <w:rsid w:val="000D79F1"/>
    <w:rsid w:val="000D7F8B"/>
    <w:rsid w:val="000E0267"/>
    <w:rsid w:val="000E0A9F"/>
    <w:rsid w:val="000E0B02"/>
    <w:rsid w:val="000E0C3C"/>
    <w:rsid w:val="000E2050"/>
    <w:rsid w:val="000E22F8"/>
    <w:rsid w:val="000E231D"/>
    <w:rsid w:val="000E2CF3"/>
    <w:rsid w:val="000E324C"/>
    <w:rsid w:val="000E375E"/>
    <w:rsid w:val="000E3FCF"/>
    <w:rsid w:val="000E4980"/>
    <w:rsid w:val="000E4A87"/>
    <w:rsid w:val="000E5026"/>
    <w:rsid w:val="000E5B8B"/>
    <w:rsid w:val="000E5E13"/>
    <w:rsid w:val="000E64CE"/>
    <w:rsid w:val="000E6DFC"/>
    <w:rsid w:val="000E785A"/>
    <w:rsid w:val="000E7A47"/>
    <w:rsid w:val="000E7EFB"/>
    <w:rsid w:val="000F0542"/>
    <w:rsid w:val="000F0C32"/>
    <w:rsid w:val="000F0C6B"/>
    <w:rsid w:val="000F0F3C"/>
    <w:rsid w:val="000F1BCA"/>
    <w:rsid w:val="000F2187"/>
    <w:rsid w:val="000F29F5"/>
    <w:rsid w:val="000F3180"/>
    <w:rsid w:val="000F3186"/>
    <w:rsid w:val="000F360B"/>
    <w:rsid w:val="000F366B"/>
    <w:rsid w:val="000F42A2"/>
    <w:rsid w:val="000F42D2"/>
    <w:rsid w:val="000F56AB"/>
    <w:rsid w:val="000F5842"/>
    <w:rsid w:val="000F5B93"/>
    <w:rsid w:val="000F5D9A"/>
    <w:rsid w:val="000F5EDB"/>
    <w:rsid w:val="000F607F"/>
    <w:rsid w:val="000F62EA"/>
    <w:rsid w:val="000F652E"/>
    <w:rsid w:val="000F68D8"/>
    <w:rsid w:val="000F6DA4"/>
    <w:rsid w:val="00100007"/>
    <w:rsid w:val="001002F1"/>
    <w:rsid w:val="00100511"/>
    <w:rsid w:val="0010052B"/>
    <w:rsid w:val="0010056E"/>
    <w:rsid w:val="00100F88"/>
    <w:rsid w:val="00100F89"/>
    <w:rsid w:val="001023D5"/>
    <w:rsid w:val="00102863"/>
    <w:rsid w:val="00104D30"/>
    <w:rsid w:val="00105348"/>
    <w:rsid w:val="00105EA8"/>
    <w:rsid w:val="0010630F"/>
    <w:rsid w:val="00106340"/>
    <w:rsid w:val="0010665C"/>
    <w:rsid w:val="001067F0"/>
    <w:rsid w:val="0010693B"/>
    <w:rsid w:val="00107250"/>
    <w:rsid w:val="0010778D"/>
    <w:rsid w:val="00107B3A"/>
    <w:rsid w:val="00107D68"/>
    <w:rsid w:val="00110360"/>
    <w:rsid w:val="001103D3"/>
    <w:rsid w:val="00110401"/>
    <w:rsid w:val="00110ACE"/>
    <w:rsid w:val="00110ECD"/>
    <w:rsid w:val="0011143E"/>
    <w:rsid w:val="00111B03"/>
    <w:rsid w:val="001130CC"/>
    <w:rsid w:val="00113774"/>
    <w:rsid w:val="00113B3C"/>
    <w:rsid w:val="00114087"/>
    <w:rsid w:val="00114362"/>
    <w:rsid w:val="00114551"/>
    <w:rsid w:val="001151D8"/>
    <w:rsid w:val="0011528A"/>
    <w:rsid w:val="001153B9"/>
    <w:rsid w:val="00115462"/>
    <w:rsid w:val="001155B8"/>
    <w:rsid w:val="0011584B"/>
    <w:rsid w:val="00115975"/>
    <w:rsid w:val="00115A35"/>
    <w:rsid w:val="00115AAC"/>
    <w:rsid w:val="001162CD"/>
    <w:rsid w:val="001172C2"/>
    <w:rsid w:val="00117352"/>
    <w:rsid w:val="00117804"/>
    <w:rsid w:val="001179DC"/>
    <w:rsid w:val="00117A2A"/>
    <w:rsid w:val="00120144"/>
    <w:rsid w:val="00120891"/>
    <w:rsid w:val="00120DF1"/>
    <w:rsid w:val="0012120A"/>
    <w:rsid w:val="00121731"/>
    <w:rsid w:val="00121D52"/>
    <w:rsid w:val="001220E0"/>
    <w:rsid w:val="001235A9"/>
    <w:rsid w:val="00123761"/>
    <w:rsid w:val="00123C05"/>
    <w:rsid w:val="0012470E"/>
    <w:rsid w:val="00124C45"/>
    <w:rsid w:val="00124D27"/>
    <w:rsid w:val="00125279"/>
    <w:rsid w:val="001253D6"/>
    <w:rsid w:val="00125C8A"/>
    <w:rsid w:val="00125D0F"/>
    <w:rsid w:val="00125EA3"/>
    <w:rsid w:val="001264E2"/>
    <w:rsid w:val="00126DBE"/>
    <w:rsid w:val="00126F39"/>
    <w:rsid w:val="001271D0"/>
    <w:rsid w:val="00127354"/>
    <w:rsid w:val="0013026A"/>
    <w:rsid w:val="0013034F"/>
    <w:rsid w:val="00130F45"/>
    <w:rsid w:val="00131124"/>
    <w:rsid w:val="0013116C"/>
    <w:rsid w:val="00131884"/>
    <w:rsid w:val="00131D0C"/>
    <w:rsid w:val="00131DED"/>
    <w:rsid w:val="00132363"/>
    <w:rsid w:val="001323E3"/>
    <w:rsid w:val="00132561"/>
    <w:rsid w:val="001337E1"/>
    <w:rsid w:val="00133856"/>
    <w:rsid w:val="00133B91"/>
    <w:rsid w:val="00134217"/>
    <w:rsid w:val="001354E5"/>
    <w:rsid w:val="001359D6"/>
    <w:rsid w:val="00135A77"/>
    <w:rsid w:val="001364F8"/>
    <w:rsid w:val="001364FA"/>
    <w:rsid w:val="00136528"/>
    <w:rsid w:val="0013694A"/>
    <w:rsid w:val="00137448"/>
    <w:rsid w:val="00137AE9"/>
    <w:rsid w:val="0014029D"/>
    <w:rsid w:val="0014083B"/>
    <w:rsid w:val="001411AB"/>
    <w:rsid w:val="0014190E"/>
    <w:rsid w:val="00141FE8"/>
    <w:rsid w:val="00142345"/>
    <w:rsid w:val="00142C27"/>
    <w:rsid w:val="00143019"/>
    <w:rsid w:val="001435AC"/>
    <w:rsid w:val="00143739"/>
    <w:rsid w:val="001446BB"/>
    <w:rsid w:val="001446D4"/>
    <w:rsid w:val="00145797"/>
    <w:rsid w:val="00145ED6"/>
    <w:rsid w:val="0014628C"/>
    <w:rsid w:val="00146559"/>
    <w:rsid w:val="00146C95"/>
    <w:rsid w:val="0014726E"/>
    <w:rsid w:val="001474F3"/>
    <w:rsid w:val="0014782B"/>
    <w:rsid w:val="001505A4"/>
    <w:rsid w:val="001505EC"/>
    <w:rsid w:val="00151255"/>
    <w:rsid w:val="001512A2"/>
    <w:rsid w:val="00151AB6"/>
    <w:rsid w:val="00151B40"/>
    <w:rsid w:val="00152CA5"/>
    <w:rsid w:val="00152EE9"/>
    <w:rsid w:val="0015300F"/>
    <w:rsid w:val="00153713"/>
    <w:rsid w:val="001549FA"/>
    <w:rsid w:val="00155739"/>
    <w:rsid w:val="00155E3A"/>
    <w:rsid w:val="00156328"/>
    <w:rsid w:val="0015657B"/>
    <w:rsid w:val="001565FF"/>
    <w:rsid w:val="001572A3"/>
    <w:rsid w:val="00157394"/>
    <w:rsid w:val="00157444"/>
    <w:rsid w:val="00157728"/>
    <w:rsid w:val="001579D4"/>
    <w:rsid w:val="001602DC"/>
    <w:rsid w:val="001604A5"/>
    <w:rsid w:val="001608D5"/>
    <w:rsid w:val="00160A53"/>
    <w:rsid w:val="00160B0A"/>
    <w:rsid w:val="001616F4"/>
    <w:rsid w:val="00161727"/>
    <w:rsid w:val="00161BCD"/>
    <w:rsid w:val="00161BF8"/>
    <w:rsid w:val="00162246"/>
    <w:rsid w:val="00162607"/>
    <w:rsid w:val="001627BE"/>
    <w:rsid w:val="00162CC0"/>
    <w:rsid w:val="001633FB"/>
    <w:rsid w:val="001642F0"/>
    <w:rsid w:val="00165959"/>
    <w:rsid w:val="0016660E"/>
    <w:rsid w:val="00166737"/>
    <w:rsid w:val="00166A68"/>
    <w:rsid w:val="00166D63"/>
    <w:rsid w:val="0016705D"/>
    <w:rsid w:val="00167513"/>
    <w:rsid w:val="00167B53"/>
    <w:rsid w:val="0017067B"/>
    <w:rsid w:val="00171742"/>
    <w:rsid w:val="001717B1"/>
    <w:rsid w:val="00171CAE"/>
    <w:rsid w:val="001722B0"/>
    <w:rsid w:val="00172624"/>
    <w:rsid w:val="00172D70"/>
    <w:rsid w:val="0017393E"/>
    <w:rsid w:val="00173A25"/>
    <w:rsid w:val="00173F42"/>
    <w:rsid w:val="00173F6D"/>
    <w:rsid w:val="0017400D"/>
    <w:rsid w:val="0017462A"/>
    <w:rsid w:val="00174A00"/>
    <w:rsid w:val="00174D0C"/>
    <w:rsid w:val="00174E6C"/>
    <w:rsid w:val="00175AF0"/>
    <w:rsid w:val="00176378"/>
    <w:rsid w:val="001763EE"/>
    <w:rsid w:val="00176478"/>
    <w:rsid w:val="001765B9"/>
    <w:rsid w:val="001769AB"/>
    <w:rsid w:val="00176B71"/>
    <w:rsid w:val="00176BE8"/>
    <w:rsid w:val="00177490"/>
    <w:rsid w:val="00177ADE"/>
    <w:rsid w:val="0018020C"/>
    <w:rsid w:val="00180394"/>
    <w:rsid w:val="0018080B"/>
    <w:rsid w:val="001812C5"/>
    <w:rsid w:val="00181D49"/>
    <w:rsid w:val="00181EF4"/>
    <w:rsid w:val="001821FD"/>
    <w:rsid w:val="00182604"/>
    <w:rsid w:val="00182CCA"/>
    <w:rsid w:val="0018332A"/>
    <w:rsid w:val="001836C7"/>
    <w:rsid w:val="001836ED"/>
    <w:rsid w:val="00183745"/>
    <w:rsid w:val="0018374F"/>
    <w:rsid w:val="001837E7"/>
    <w:rsid w:val="0018399F"/>
    <w:rsid w:val="00183A70"/>
    <w:rsid w:val="00183BDA"/>
    <w:rsid w:val="0018447D"/>
    <w:rsid w:val="001846AD"/>
    <w:rsid w:val="00184EA7"/>
    <w:rsid w:val="00184F37"/>
    <w:rsid w:val="00185D19"/>
    <w:rsid w:val="00185DA6"/>
    <w:rsid w:val="00186FAB"/>
    <w:rsid w:val="00187522"/>
    <w:rsid w:val="001875D5"/>
    <w:rsid w:val="001878DF"/>
    <w:rsid w:val="001878EF"/>
    <w:rsid w:val="00187975"/>
    <w:rsid w:val="00187F89"/>
    <w:rsid w:val="001901C4"/>
    <w:rsid w:val="00190506"/>
    <w:rsid w:val="00190786"/>
    <w:rsid w:val="00190CF3"/>
    <w:rsid w:val="00190DCC"/>
    <w:rsid w:val="00190E15"/>
    <w:rsid w:val="00190FD2"/>
    <w:rsid w:val="001911B5"/>
    <w:rsid w:val="00191874"/>
    <w:rsid w:val="00191FC5"/>
    <w:rsid w:val="00191FD1"/>
    <w:rsid w:val="001922DA"/>
    <w:rsid w:val="00192EAE"/>
    <w:rsid w:val="001930F3"/>
    <w:rsid w:val="0019319F"/>
    <w:rsid w:val="001932C2"/>
    <w:rsid w:val="001939F0"/>
    <w:rsid w:val="00193CE5"/>
    <w:rsid w:val="00194013"/>
    <w:rsid w:val="001953E4"/>
    <w:rsid w:val="00195C24"/>
    <w:rsid w:val="00195D88"/>
    <w:rsid w:val="00195FD5"/>
    <w:rsid w:val="001964FC"/>
    <w:rsid w:val="00196778"/>
    <w:rsid w:val="001969DE"/>
    <w:rsid w:val="00197011"/>
    <w:rsid w:val="0019733F"/>
    <w:rsid w:val="0019770C"/>
    <w:rsid w:val="00197DC4"/>
    <w:rsid w:val="00197F1E"/>
    <w:rsid w:val="00197F4D"/>
    <w:rsid w:val="001A05A4"/>
    <w:rsid w:val="001A11A4"/>
    <w:rsid w:val="001A11DA"/>
    <w:rsid w:val="001A15F5"/>
    <w:rsid w:val="001A1716"/>
    <w:rsid w:val="001A18E8"/>
    <w:rsid w:val="001A1FE9"/>
    <w:rsid w:val="001A3289"/>
    <w:rsid w:val="001A35D7"/>
    <w:rsid w:val="001A39FE"/>
    <w:rsid w:val="001A3D39"/>
    <w:rsid w:val="001A44E1"/>
    <w:rsid w:val="001A4A80"/>
    <w:rsid w:val="001A4A98"/>
    <w:rsid w:val="001A4AE2"/>
    <w:rsid w:val="001A4F99"/>
    <w:rsid w:val="001A519A"/>
    <w:rsid w:val="001A51EC"/>
    <w:rsid w:val="001A5D6F"/>
    <w:rsid w:val="001A5D87"/>
    <w:rsid w:val="001A6489"/>
    <w:rsid w:val="001A6BCB"/>
    <w:rsid w:val="001A7937"/>
    <w:rsid w:val="001B0528"/>
    <w:rsid w:val="001B0570"/>
    <w:rsid w:val="001B060F"/>
    <w:rsid w:val="001B0E0C"/>
    <w:rsid w:val="001B1241"/>
    <w:rsid w:val="001B1361"/>
    <w:rsid w:val="001B1862"/>
    <w:rsid w:val="001B18CB"/>
    <w:rsid w:val="001B255F"/>
    <w:rsid w:val="001B2663"/>
    <w:rsid w:val="001B2D51"/>
    <w:rsid w:val="001B3373"/>
    <w:rsid w:val="001B33F0"/>
    <w:rsid w:val="001B36D9"/>
    <w:rsid w:val="001B39A7"/>
    <w:rsid w:val="001B39A9"/>
    <w:rsid w:val="001B39F7"/>
    <w:rsid w:val="001B4B0D"/>
    <w:rsid w:val="001B515D"/>
    <w:rsid w:val="001B528E"/>
    <w:rsid w:val="001B54AF"/>
    <w:rsid w:val="001B61C6"/>
    <w:rsid w:val="001B671C"/>
    <w:rsid w:val="001B712D"/>
    <w:rsid w:val="001B72DC"/>
    <w:rsid w:val="001B7461"/>
    <w:rsid w:val="001B7E66"/>
    <w:rsid w:val="001C066D"/>
    <w:rsid w:val="001C0966"/>
    <w:rsid w:val="001C0967"/>
    <w:rsid w:val="001C0ACD"/>
    <w:rsid w:val="001C0B8B"/>
    <w:rsid w:val="001C1048"/>
    <w:rsid w:val="001C1CFA"/>
    <w:rsid w:val="001C2C0C"/>
    <w:rsid w:val="001C2C99"/>
    <w:rsid w:val="001C2FAB"/>
    <w:rsid w:val="001C3049"/>
    <w:rsid w:val="001C3BEB"/>
    <w:rsid w:val="001C3C3B"/>
    <w:rsid w:val="001C3E2B"/>
    <w:rsid w:val="001C3F8F"/>
    <w:rsid w:val="001C4C64"/>
    <w:rsid w:val="001C53F8"/>
    <w:rsid w:val="001C5591"/>
    <w:rsid w:val="001C5729"/>
    <w:rsid w:val="001C59EB"/>
    <w:rsid w:val="001C5B58"/>
    <w:rsid w:val="001C5B5C"/>
    <w:rsid w:val="001C5B93"/>
    <w:rsid w:val="001C645E"/>
    <w:rsid w:val="001C7007"/>
    <w:rsid w:val="001C7C2E"/>
    <w:rsid w:val="001C7E91"/>
    <w:rsid w:val="001C7FFA"/>
    <w:rsid w:val="001D0018"/>
    <w:rsid w:val="001D05A0"/>
    <w:rsid w:val="001D0744"/>
    <w:rsid w:val="001D0BF5"/>
    <w:rsid w:val="001D1282"/>
    <w:rsid w:val="001D186C"/>
    <w:rsid w:val="001D26BA"/>
    <w:rsid w:val="001D29F4"/>
    <w:rsid w:val="001D2C07"/>
    <w:rsid w:val="001D396B"/>
    <w:rsid w:val="001D3DAC"/>
    <w:rsid w:val="001D40EB"/>
    <w:rsid w:val="001D49AB"/>
    <w:rsid w:val="001D5A8C"/>
    <w:rsid w:val="001D5D01"/>
    <w:rsid w:val="001D5EEF"/>
    <w:rsid w:val="001D5F1F"/>
    <w:rsid w:val="001D70D2"/>
    <w:rsid w:val="001D7269"/>
    <w:rsid w:val="001D794F"/>
    <w:rsid w:val="001D7DEF"/>
    <w:rsid w:val="001E015E"/>
    <w:rsid w:val="001E0BB2"/>
    <w:rsid w:val="001E0D62"/>
    <w:rsid w:val="001E1070"/>
    <w:rsid w:val="001E127A"/>
    <w:rsid w:val="001E12CE"/>
    <w:rsid w:val="001E161C"/>
    <w:rsid w:val="001E1F60"/>
    <w:rsid w:val="001E263E"/>
    <w:rsid w:val="001E297A"/>
    <w:rsid w:val="001E39C5"/>
    <w:rsid w:val="001E3C00"/>
    <w:rsid w:val="001E3D6A"/>
    <w:rsid w:val="001E3E5A"/>
    <w:rsid w:val="001E4608"/>
    <w:rsid w:val="001E4766"/>
    <w:rsid w:val="001E4EC2"/>
    <w:rsid w:val="001E4F9A"/>
    <w:rsid w:val="001E4FDA"/>
    <w:rsid w:val="001E543D"/>
    <w:rsid w:val="001E5530"/>
    <w:rsid w:val="001E5693"/>
    <w:rsid w:val="001E5B9C"/>
    <w:rsid w:val="001E5D2E"/>
    <w:rsid w:val="001E5F06"/>
    <w:rsid w:val="001E66FA"/>
    <w:rsid w:val="001E6A4F"/>
    <w:rsid w:val="001E6BB9"/>
    <w:rsid w:val="001E745C"/>
    <w:rsid w:val="001E75D0"/>
    <w:rsid w:val="001E7790"/>
    <w:rsid w:val="001E79AF"/>
    <w:rsid w:val="001E7EA4"/>
    <w:rsid w:val="001F0264"/>
    <w:rsid w:val="001F07D7"/>
    <w:rsid w:val="001F0811"/>
    <w:rsid w:val="001F0911"/>
    <w:rsid w:val="001F095A"/>
    <w:rsid w:val="001F0A90"/>
    <w:rsid w:val="001F18B8"/>
    <w:rsid w:val="001F19F5"/>
    <w:rsid w:val="001F1D50"/>
    <w:rsid w:val="001F1D7B"/>
    <w:rsid w:val="001F1F39"/>
    <w:rsid w:val="001F1F84"/>
    <w:rsid w:val="001F206E"/>
    <w:rsid w:val="001F28B7"/>
    <w:rsid w:val="001F38C3"/>
    <w:rsid w:val="001F3C1D"/>
    <w:rsid w:val="001F4675"/>
    <w:rsid w:val="001F4C86"/>
    <w:rsid w:val="001F4E4A"/>
    <w:rsid w:val="001F5484"/>
    <w:rsid w:val="001F54EC"/>
    <w:rsid w:val="001F5E56"/>
    <w:rsid w:val="001F5FA3"/>
    <w:rsid w:val="001F608D"/>
    <w:rsid w:val="001F626C"/>
    <w:rsid w:val="001F6B5D"/>
    <w:rsid w:val="001F6B8E"/>
    <w:rsid w:val="001F7A2C"/>
    <w:rsid w:val="001F7DD2"/>
    <w:rsid w:val="002000B3"/>
    <w:rsid w:val="00200688"/>
    <w:rsid w:val="002008D5"/>
    <w:rsid w:val="002010BA"/>
    <w:rsid w:val="00201379"/>
    <w:rsid w:val="00201473"/>
    <w:rsid w:val="00201A3D"/>
    <w:rsid w:val="002023F4"/>
    <w:rsid w:val="00203185"/>
    <w:rsid w:val="002034AE"/>
    <w:rsid w:val="0020383D"/>
    <w:rsid w:val="002042B7"/>
    <w:rsid w:val="002046D7"/>
    <w:rsid w:val="00204899"/>
    <w:rsid w:val="002049CD"/>
    <w:rsid w:val="00204C11"/>
    <w:rsid w:val="00205562"/>
    <w:rsid w:val="0020566C"/>
    <w:rsid w:val="00205952"/>
    <w:rsid w:val="00205F0B"/>
    <w:rsid w:val="002067BD"/>
    <w:rsid w:val="00206928"/>
    <w:rsid w:val="00206EB4"/>
    <w:rsid w:val="00207125"/>
    <w:rsid w:val="00207B57"/>
    <w:rsid w:val="00207F0D"/>
    <w:rsid w:val="00210346"/>
    <w:rsid w:val="00210C84"/>
    <w:rsid w:val="002110B1"/>
    <w:rsid w:val="0021121D"/>
    <w:rsid w:val="00211994"/>
    <w:rsid w:val="0021270A"/>
    <w:rsid w:val="00212B05"/>
    <w:rsid w:val="00212BFE"/>
    <w:rsid w:val="00212EE9"/>
    <w:rsid w:val="00213986"/>
    <w:rsid w:val="00213AE2"/>
    <w:rsid w:val="00213B3A"/>
    <w:rsid w:val="00213DB5"/>
    <w:rsid w:val="002147CF"/>
    <w:rsid w:val="00214806"/>
    <w:rsid w:val="00214AD6"/>
    <w:rsid w:val="002155D9"/>
    <w:rsid w:val="002158AD"/>
    <w:rsid w:val="00215CA5"/>
    <w:rsid w:val="00215E56"/>
    <w:rsid w:val="002160BE"/>
    <w:rsid w:val="00216AFC"/>
    <w:rsid w:val="00217044"/>
    <w:rsid w:val="0021713C"/>
    <w:rsid w:val="0021715B"/>
    <w:rsid w:val="0021732A"/>
    <w:rsid w:val="00217415"/>
    <w:rsid w:val="00217B6A"/>
    <w:rsid w:val="00217B8A"/>
    <w:rsid w:val="00220416"/>
    <w:rsid w:val="00221454"/>
    <w:rsid w:val="0022232D"/>
    <w:rsid w:val="00222406"/>
    <w:rsid w:val="00223205"/>
    <w:rsid w:val="00224C74"/>
    <w:rsid w:val="00224D7D"/>
    <w:rsid w:val="00225814"/>
    <w:rsid w:val="00225B85"/>
    <w:rsid w:val="00225EDE"/>
    <w:rsid w:val="0022668C"/>
    <w:rsid w:val="00226C31"/>
    <w:rsid w:val="00226DE5"/>
    <w:rsid w:val="0022700F"/>
    <w:rsid w:val="0022735B"/>
    <w:rsid w:val="00230008"/>
    <w:rsid w:val="002304DA"/>
    <w:rsid w:val="00230D55"/>
    <w:rsid w:val="00230DE3"/>
    <w:rsid w:val="00231F23"/>
    <w:rsid w:val="002327A5"/>
    <w:rsid w:val="00232B9C"/>
    <w:rsid w:val="00232E4C"/>
    <w:rsid w:val="00233B81"/>
    <w:rsid w:val="0023465E"/>
    <w:rsid w:val="00234796"/>
    <w:rsid w:val="00234830"/>
    <w:rsid w:val="00234849"/>
    <w:rsid w:val="00234AAF"/>
    <w:rsid w:val="00234C87"/>
    <w:rsid w:val="00234E51"/>
    <w:rsid w:val="00235065"/>
    <w:rsid w:val="002350F6"/>
    <w:rsid w:val="0023627C"/>
    <w:rsid w:val="0023654C"/>
    <w:rsid w:val="002366D2"/>
    <w:rsid w:val="00236BAF"/>
    <w:rsid w:val="002372DC"/>
    <w:rsid w:val="00237509"/>
    <w:rsid w:val="002375D6"/>
    <w:rsid w:val="002402B3"/>
    <w:rsid w:val="00240B0B"/>
    <w:rsid w:val="00240FE0"/>
    <w:rsid w:val="00242AF8"/>
    <w:rsid w:val="00242BD4"/>
    <w:rsid w:val="00242E10"/>
    <w:rsid w:val="0024322D"/>
    <w:rsid w:val="00243260"/>
    <w:rsid w:val="002433FE"/>
    <w:rsid w:val="002434C5"/>
    <w:rsid w:val="00243ED8"/>
    <w:rsid w:val="00244F60"/>
    <w:rsid w:val="00245353"/>
    <w:rsid w:val="00246010"/>
    <w:rsid w:val="00246735"/>
    <w:rsid w:val="002467F2"/>
    <w:rsid w:val="00246AFF"/>
    <w:rsid w:val="00246D44"/>
    <w:rsid w:val="002473DB"/>
    <w:rsid w:val="00247E63"/>
    <w:rsid w:val="00247F59"/>
    <w:rsid w:val="002509E2"/>
    <w:rsid w:val="00251372"/>
    <w:rsid w:val="00251947"/>
    <w:rsid w:val="0025198D"/>
    <w:rsid w:val="0025199F"/>
    <w:rsid w:val="00251DA0"/>
    <w:rsid w:val="002525A8"/>
    <w:rsid w:val="002533F3"/>
    <w:rsid w:val="00253572"/>
    <w:rsid w:val="00253B74"/>
    <w:rsid w:val="00253D57"/>
    <w:rsid w:val="0025463D"/>
    <w:rsid w:val="00254EDA"/>
    <w:rsid w:val="0025507D"/>
    <w:rsid w:val="002558AB"/>
    <w:rsid w:val="00256BCB"/>
    <w:rsid w:val="00256E43"/>
    <w:rsid w:val="00257959"/>
    <w:rsid w:val="002579F6"/>
    <w:rsid w:val="00260191"/>
    <w:rsid w:val="00260BD3"/>
    <w:rsid w:val="00261981"/>
    <w:rsid w:val="00261AC9"/>
    <w:rsid w:val="002624F7"/>
    <w:rsid w:val="002633DC"/>
    <w:rsid w:val="002635D5"/>
    <w:rsid w:val="00263EB8"/>
    <w:rsid w:val="00263FEC"/>
    <w:rsid w:val="0026423E"/>
    <w:rsid w:val="0026480A"/>
    <w:rsid w:val="0026532E"/>
    <w:rsid w:val="002655E7"/>
    <w:rsid w:val="00270DA9"/>
    <w:rsid w:val="00270E09"/>
    <w:rsid w:val="00270F41"/>
    <w:rsid w:val="00271600"/>
    <w:rsid w:val="00272010"/>
    <w:rsid w:val="0027268D"/>
    <w:rsid w:val="00273553"/>
    <w:rsid w:val="00273CC6"/>
    <w:rsid w:val="002743A8"/>
    <w:rsid w:val="00275210"/>
    <w:rsid w:val="002753B6"/>
    <w:rsid w:val="00275A55"/>
    <w:rsid w:val="002763BA"/>
    <w:rsid w:val="00276BD7"/>
    <w:rsid w:val="0027721E"/>
    <w:rsid w:val="00277AA1"/>
    <w:rsid w:val="00277F53"/>
    <w:rsid w:val="00280345"/>
    <w:rsid w:val="0028244A"/>
    <w:rsid w:val="00282F54"/>
    <w:rsid w:val="00282FD6"/>
    <w:rsid w:val="0028309B"/>
    <w:rsid w:val="00283592"/>
    <w:rsid w:val="00283A96"/>
    <w:rsid w:val="00284674"/>
    <w:rsid w:val="00284BF7"/>
    <w:rsid w:val="00284C3A"/>
    <w:rsid w:val="00286AD5"/>
    <w:rsid w:val="00286B2D"/>
    <w:rsid w:val="00286EB2"/>
    <w:rsid w:val="0028737D"/>
    <w:rsid w:val="00287D02"/>
    <w:rsid w:val="00287F74"/>
    <w:rsid w:val="0029010C"/>
    <w:rsid w:val="0029039C"/>
    <w:rsid w:val="00290B23"/>
    <w:rsid w:val="002913A6"/>
    <w:rsid w:val="00291854"/>
    <w:rsid w:val="0029193E"/>
    <w:rsid w:val="0029350B"/>
    <w:rsid w:val="0029373B"/>
    <w:rsid w:val="00293B3A"/>
    <w:rsid w:val="00293FCE"/>
    <w:rsid w:val="002941D5"/>
    <w:rsid w:val="00294486"/>
    <w:rsid w:val="002944B2"/>
    <w:rsid w:val="00294592"/>
    <w:rsid w:val="002947CD"/>
    <w:rsid w:val="00294B65"/>
    <w:rsid w:val="00295169"/>
    <w:rsid w:val="0029575F"/>
    <w:rsid w:val="00295B64"/>
    <w:rsid w:val="00295C67"/>
    <w:rsid w:val="0029663C"/>
    <w:rsid w:val="00297A56"/>
    <w:rsid w:val="00297DF0"/>
    <w:rsid w:val="002A0474"/>
    <w:rsid w:val="002A06B3"/>
    <w:rsid w:val="002A0F2B"/>
    <w:rsid w:val="002A122F"/>
    <w:rsid w:val="002A1884"/>
    <w:rsid w:val="002A191A"/>
    <w:rsid w:val="002A1CF5"/>
    <w:rsid w:val="002A1E53"/>
    <w:rsid w:val="002A234D"/>
    <w:rsid w:val="002A27B4"/>
    <w:rsid w:val="002A3682"/>
    <w:rsid w:val="002A369F"/>
    <w:rsid w:val="002A4C6F"/>
    <w:rsid w:val="002A5152"/>
    <w:rsid w:val="002A5988"/>
    <w:rsid w:val="002A5ACF"/>
    <w:rsid w:val="002A613A"/>
    <w:rsid w:val="002A62AF"/>
    <w:rsid w:val="002A677C"/>
    <w:rsid w:val="002A6AB2"/>
    <w:rsid w:val="002A6B4D"/>
    <w:rsid w:val="002A7097"/>
    <w:rsid w:val="002A7750"/>
    <w:rsid w:val="002A7C70"/>
    <w:rsid w:val="002A7E85"/>
    <w:rsid w:val="002B0295"/>
    <w:rsid w:val="002B0565"/>
    <w:rsid w:val="002B0570"/>
    <w:rsid w:val="002B1C64"/>
    <w:rsid w:val="002B26CB"/>
    <w:rsid w:val="002B26E4"/>
    <w:rsid w:val="002B2ECE"/>
    <w:rsid w:val="002B3B95"/>
    <w:rsid w:val="002B3D2E"/>
    <w:rsid w:val="002B3DF1"/>
    <w:rsid w:val="002B3F9F"/>
    <w:rsid w:val="002B4055"/>
    <w:rsid w:val="002B4085"/>
    <w:rsid w:val="002B40DC"/>
    <w:rsid w:val="002B427B"/>
    <w:rsid w:val="002B4691"/>
    <w:rsid w:val="002B4B5D"/>
    <w:rsid w:val="002B56EF"/>
    <w:rsid w:val="002B5A96"/>
    <w:rsid w:val="002B5D51"/>
    <w:rsid w:val="002B640F"/>
    <w:rsid w:val="002B68A9"/>
    <w:rsid w:val="002B69A9"/>
    <w:rsid w:val="002B6A6E"/>
    <w:rsid w:val="002B6EAF"/>
    <w:rsid w:val="002B7984"/>
    <w:rsid w:val="002C14E0"/>
    <w:rsid w:val="002C18AC"/>
    <w:rsid w:val="002C1BE1"/>
    <w:rsid w:val="002C1CF0"/>
    <w:rsid w:val="002C2114"/>
    <w:rsid w:val="002C2746"/>
    <w:rsid w:val="002C39EB"/>
    <w:rsid w:val="002C3CEF"/>
    <w:rsid w:val="002C4FD0"/>
    <w:rsid w:val="002C518D"/>
    <w:rsid w:val="002C5376"/>
    <w:rsid w:val="002C5506"/>
    <w:rsid w:val="002C5810"/>
    <w:rsid w:val="002C5A8E"/>
    <w:rsid w:val="002C5B81"/>
    <w:rsid w:val="002C6E88"/>
    <w:rsid w:val="002C6FEB"/>
    <w:rsid w:val="002C7188"/>
    <w:rsid w:val="002C7D99"/>
    <w:rsid w:val="002D05A2"/>
    <w:rsid w:val="002D061F"/>
    <w:rsid w:val="002D0F83"/>
    <w:rsid w:val="002D10E3"/>
    <w:rsid w:val="002D143E"/>
    <w:rsid w:val="002D1452"/>
    <w:rsid w:val="002D1F3E"/>
    <w:rsid w:val="002D23D4"/>
    <w:rsid w:val="002D24FC"/>
    <w:rsid w:val="002D34B6"/>
    <w:rsid w:val="002D3763"/>
    <w:rsid w:val="002D3875"/>
    <w:rsid w:val="002D49BC"/>
    <w:rsid w:val="002D5E10"/>
    <w:rsid w:val="002D6232"/>
    <w:rsid w:val="002D673F"/>
    <w:rsid w:val="002D6FD8"/>
    <w:rsid w:val="002D74B9"/>
    <w:rsid w:val="002E0261"/>
    <w:rsid w:val="002E07EA"/>
    <w:rsid w:val="002E0A01"/>
    <w:rsid w:val="002E11CA"/>
    <w:rsid w:val="002E1260"/>
    <w:rsid w:val="002E140B"/>
    <w:rsid w:val="002E1544"/>
    <w:rsid w:val="002E1742"/>
    <w:rsid w:val="002E1F10"/>
    <w:rsid w:val="002E1FBC"/>
    <w:rsid w:val="002E2288"/>
    <w:rsid w:val="002E247C"/>
    <w:rsid w:val="002E2487"/>
    <w:rsid w:val="002E286C"/>
    <w:rsid w:val="002E29E3"/>
    <w:rsid w:val="002E2D61"/>
    <w:rsid w:val="002E3058"/>
    <w:rsid w:val="002E32C8"/>
    <w:rsid w:val="002E36E8"/>
    <w:rsid w:val="002E3BE8"/>
    <w:rsid w:val="002E3D94"/>
    <w:rsid w:val="002E5984"/>
    <w:rsid w:val="002E5A1D"/>
    <w:rsid w:val="002E5B17"/>
    <w:rsid w:val="002E5D5C"/>
    <w:rsid w:val="002E63CC"/>
    <w:rsid w:val="002E6C32"/>
    <w:rsid w:val="002E703B"/>
    <w:rsid w:val="002E7456"/>
    <w:rsid w:val="002E74EC"/>
    <w:rsid w:val="002F0427"/>
    <w:rsid w:val="002F049D"/>
    <w:rsid w:val="002F0BC0"/>
    <w:rsid w:val="002F1212"/>
    <w:rsid w:val="002F2149"/>
    <w:rsid w:val="002F23FF"/>
    <w:rsid w:val="002F2CB4"/>
    <w:rsid w:val="002F31B8"/>
    <w:rsid w:val="002F37BA"/>
    <w:rsid w:val="002F3B56"/>
    <w:rsid w:val="002F3F42"/>
    <w:rsid w:val="002F449B"/>
    <w:rsid w:val="002F582B"/>
    <w:rsid w:val="002F5B62"/>
    <w:rsid w:val="002F64D3"/>
    <w:rsid w:val="002F68BE"/>
    <w:rsid w:val="002F68D4"/>
    <w:rsid w:val="002F6FA6"/>
    <w:rsid w:val="002F6FE4"/>
    <w:rsid w:val="002F7088"/>
    <w:rsid w:val="002F740C"/>
    <w:rsid w:val="002F785F"/>
    <w:rsid w:val="00300012"/>
    <w:rsid w:val="00300449"/>
    <w:rsid w:val="003007CF"/>
    <w:rsid w:val="00300BFB"/>
    <w:rsid w:val="0030180D"/>
    <w:rsid w:val="00301882"/>
    <w:rsid w:val="0030195D"/>
    <w:rsid w:val="00301C64"/>
    <w:rsid w:val="00301DC2"/>
    <w:rsid w:val="00302E12"/>
    <w:rsid w:val="003036A9"/>
    <w:rsid w:val="00304222"/>
    <w:rsid w:val="00305243"/>
    <w:rsid w:val="00305C92"/>
    <w:rsid w:val="00305F40"/>
    <w:rsid w:val="00306132"/>
    <w:rsid w:val="0030656C"/>
    <w:rsid w:val="003073A2"/>
    <w:rsid w:val="00310152"/>
    <w:rsid w:val="003107EC"/>
    <w:rsid w:val="00310F90"/>
    <w:rsid w:val="00311034"/>
    <w:rsid w:val="003115A0"/>
    <w:rsid w:val="003116ED"/>
    <w:rsid w:val="00311F76"/>
    <w:rsid w:val="00312237"/>
    <w:rsid w:val="0031232C"/>
    <w:rsid w:val="003123FD"/>
    <w:rsid w:val="003124BB"/>
    <w:rsid w:val="00312588"/>
    <w:rsid w:val="0031310E"/>
    <w:rsid w:val="00313D82"/>
    <w:rsid w:val="00314B0B"/>
    <w:rsid w:val="003155EC"/>
    <w:rsid w:val="00315608"/>
    <w:rsid w:val="00315BCA"/>
    <w:rsid w:val="00315CAD"/>
    <w:rsid w:val="00315CEB"/>
    <w:rsid w:val="00315F4F"/>
    <w:rsid w:val="00316C0B"/>
    <w:rsid w:val="00316DAE"/>
    <w:rsid w:val="003170C1"/>
    <w:rsid w:val="003170D3"/>
    <w:rsid w:val="003170DF"/>
    <w:rsid w:val="0031715B"/>
    <w:rsid w:val="003172E8"/>
    <w:rsid w:val="003176BE"/>
    <w:rsid w:val="003177FA"/>
    <w:rsid w:val="0031798E"/>
    <w:rsid w:val="00317E03"/>
    <w:rsid w:val="00320129"/>
    <w:rsid w:val="00320B92"/>
    <w:rsid w:val="00321331"/>
    <w:rsid w:val="00321D9E"/>
    <w:rsid w:val="00321E16"/>
    <w:rsid w:val="00322857"/>
    <w:rsid w:val="00322B1C"/>
    <w:rsid w:val="00322FEB"/>
    <w:rsid w:val="003235B5"/>
    <w:rsid w:val="00323640"/>
    <w:rsid w:val="00323B0E"/>
    <w:rsid w:val="00323EBA"/>
    <w:rsid w:val="00324623"/>
    <w:rsid w:val="00324773"/>
    <w:rsid w:val="00324919"/>
    <w:rsid w:val="00325412"/>
    <w:rsid w:val="00325496"/>
    <w:rsid w:val="00325537"/>
    <w:rsid w:val="00325F32"/>
    <w:rsid w:val="00326630"/>
    <w:rsid w:val="00326CDA"/>
    <w:rsid w:val="00327361"/>
    <w:rsid w:val="00327927"/>
    <w:rsid w:val="00327F96"/>
    <w:rsid w:val="00330B4D"/>
    <w:rsid w:val="00330CBD"/>
    <w:rsid w:val="00331030"/>
    <w:rsid w:val="00331D73"/>
    <w:rsid w:val="003328FD"/>
    <w:rsid w:val="00333238"/>
    <w:rsid w:val="003332ED"/>
    <w:rsid w:val="00333900"/>
    <w:rsid w:val="00333E6C"/>
    <w:rsid w:val="00334A03"/>
    <w:rsid w:val="00334FF2"/>
    <w:rsid w:val="0033500F"/>
    <w:rsid w:val="0033580C"/>
    <w:rsid w:val="00335A9B"/>
    <w:rsid w:val="00335C8C"/>
    <w:rsid w:val="00335DC2"/>
    <w:rsid w:val="0033741B"/>
    <w:rsid w:val="00337467"/>
    <w:rsid w:val="0033751C"/>
    <w:rsid w:val="0033756E"/>
    <w:rsid w:val="0033787F"/>
    <w:rsid w:val="003378DC"/>
    <w:rsid w:val="003403C4"/>
    <w:rsid w:val="003404C4"/>
    <w:rsid w:val="00340C27"/>
    <w:rsid w:val="003410B1"/>
    <w:rsid w:val="0034167A"/>
    <w:rsid w:val="003417DA"/>
    <w:rsid w:val="00341AF3"/>
    <w:rsid w:val="003432CB"/>
    <w:rsid w:val="0034332E"/>
    <w:rsid w:val="00343D36"/>
    <w:rsid w:val="00343E28"/>
    <w:rsid w:val="0034450C"/>
    <w:rsid w:val="00344B31"/>
    <w:rsid w:val="003450A9"/>
    <w:rsid w:val="003452A9"/>
    <w:rsid w:val="00345CB9"/>
    <w:rsid w:val="00345D63"/>
    <w:rsid w:val="003462F0"/>
    <w:rsid w:val="0034653C"/>
    <w:rsid w:val="00346CA9"/>
    <w:rsid w:val="00346F81"/>
    <w:rsid w:val="0034712F"/>
    <w:rsid w:val="003471B2"/>
    <w:rsid w:val="00347595"/>
    <w:rsid w:val="00347923"/>
    <w:rsid w:val="00347C83"/>
    <w:rsid w:val="00347D8C"/>
    <w:rsid w:val="00347DDE"/>
    <w:rsid w:val="00350333"/>
    <w:rsid w:val="0035094C"/>
    <w:rsid w:val="00350D38"/>
    <w:rsid w:val="00351795"/>
    <w:rsid w:val="00351C89"/>
    <w:rsid w:val="00351F00"/>
    <w:rsid w:val="00352252"/>
    <w:rsid w:val="00352579"/>
    <w:rsid w:val="00352606"/>
    <w:rsid w:val="003529D3"/>
    <w:rsid w:val="00352B19"/>
    <w:rsid w:val="00352CB4"/>
    <w:rsid w:val="00352CE2"/>
    <w:rsid w:val="003530B8"/>
    <w:rsid w:val="003531D4"/>
    <w:rsid w:val="00353810"/>
    <w:rsid w:val="00353C1D"/>
    <w:rsid w:val="00353D44"/>
    <w:rsid w:val="003540AA"/>
    <w:rsid w:val="00354509"/>
    <w:rsid w:val="00354511"/>
    <w:rsid w:val="00354EEE"/>
    <w:rsid w:val="003555EE"/>
    <w:rsid w:val="00355907"/>
    <w:rsid w:val="0035599F"/>
    <w:rsid w:val="003559F2"/>
    <w:rsid w:val="00355BB3"/>
    <w:rsid w:val="00356387"/>
    <w:rsid w:val="0035711E"/>
    <w:rsid w:val="00357357"/>
    <w:rsid w:val="00357726"/>
    <w:rsid w:val="0035780E"/>
    <w:rsid w:val="003578B8"/>
    <w:rsid w:val="003579D0"/>
    <w:rsid w:val="00357A1C"/>
    <w:rsid w:val="003608BC"/>
    <w:rsid w:val="00360A68"/>
    <w:rsid w:val="00360B3D"/>
    <w:rsid w:val="00360CEA"/>
    <w:rsid w:val="00361E5F"/>
    <w:rsid w:val="00361F52"/>
    <w:rsid w:val="0036218E"/>
    <w:rsid w:val="00363955"/>
    <w:rsid w:val="00363DBD"/>
    <w:rsid w:val="00363DE4"/>
    <w:rsid w:val="00363F66"/>
    <w:rsid w:val="003644EB"/>
    <w:rsid w:val="00364A07"/>
    <w:rsid w:val="003657D2"/>
    <w:rsid w:val="003658B9"/>
    <w:rsid w:val="00365A15"/>
    <w:rsid w:val="00365E1F"/>
    <w:rsid w:val="00366351"/>
    <w:rsid w:val="003663F5"/>
    <w:rsid w:val="003667CD"/>
    <w:rsid w:val="00366956"/>
    <w:rsid w:val="00366F71"/>
    <w:rsid w:val="00367282"/>
    <w:rsid w:val="0036752A"/>
    <w:rsid w:val="00370193"/>
    <w:rsid w:val="00370435"/>
    <w:rsid w:val="0037073A"/>
    <w:rsid w:val="00370B33"/>
    <w:rsid w:val="00370CF7"/>
    <w:rsid w:val="00371958"/>
    <w:rsid w:val="00372639"/>
    <w:rsid w:val="00372673"/>
    <w:rsid w:val="00372D1E"/>
    <w:rsid w:val="00373177"/>
    <w:rsid w:val="003734E3"/>
    <w:rsid w:val="00373710"/>
    <w:rsid w:val="00373B4D"/>
    <w:rsid w:val="00374144"/>
    <w:rsid w:val="00374699"/>
    <w:rsid w:val="00374A09"/>
    <w:rsid w:val="00374CAB"/>
    <w:rsid w:val="00374E45"/>
    <w:rsid w:val="00375806"/>
    <w:rsid w:val="0037586E"/>
    <w:rsid w:val="00375FD4"/>
    <w:rsid w:val="0037659E"/>
    <w:rsid w:val="003765E6"/>
    <w:rsid w:val="00377260"/>
    <w:rsid w:val="00377395"/>
    <w:rsid w:val="00377434"/>
    <w:rsid w:val="00377640"/>
    <w:rsid w:val="00377971"/>
    <w:rsid w:val="003803E5"/>
    <w:rsid w:val="00380F6F"/>
    <w:rsid w:val="00380FF1"/>
    <w:rsid w:val="00381C51"/>
    <w:rsid w:val="00382069"/>
    <w:rsid w:val="0038275C"/>
    <w:rsid w:val="00383003"/>
    <w:rsid w:val="00383A5B"/>
    <w:rsid w:val="00383B3F"/>
    <w:rsid w:val="00383D63"/>
    <w:rsid w:val="00384217"/>
    <w:rsid w:val="00384C46"/>
    <w:rsid w:val="0038538D"/>
    <w:rsid w:val="00385869"/>
    <w:rsid w:val="00385D1E"/>
    <w:rsid w:val="00385F42"/>
    <w:rsid w:val="00386443"/>
    <w:rsid w:val="00386B04"/>
    <w:rsid w:val="00386D3F"/>
    <w:rsid w:val="003876C1"/>
    <w:rsid w:val="003902C1"/>
    <w:rsid w:val="00390365"/>
    <w:rsid w:val="00390466"/>
    <w:rsid w:val="00390A9E"/>
    <w:rsid w:val="00391394"/>
    <w:rsid w:val="003921B4"/>
    <w:rsid w:val="00392D4F"/>
    <w:rsid w:val="00392EF1"/>
    <w:rsid w:val="00393034"/>
    <w:rsid w:val="00393644"/>
    <w:rsid w:val="00393C61"/>
    <w:rsid w:val="00393E23"/>
    <w:rsid w:val="003940FE"/>
    <w:rsid w:val="00394AD0"/>
    <w:rsid w:val="00395300"/>
    <w:rsid w:val="003953CE"/>
    <w:rsid w:val="00395922"/>
    <w:rsid w:val="003959BB"/>
    <w:rsid w:val="00396398"/>
    <w:rsid w:val="00396A3E"/>
    <w:rsid w:val="00396DDE"/>
    <w:rsid w:val="003973E3"/>
    <w:rsid w:val="00397A8B"/>
    <w:rsid w:val="003A007C"/>
    <w:rsid w:val="003A0475"/>
    <w:rsid w:val="003A0B89"/>
    <w:rsid w:val="003A0DCF"/>
    <w:rsid w:val="003A111C"/>
    <w:rsid w:val="003A1299"/>
    <w:rsid w:val="003A1AB4"/>
    <w:rsid w:val="003A1ADD"/>
    <w:rsid w:val="003A27FE"/>
    <w:rsid w:val="003A2AD7"/>
    <w:rsid w:val="003A2E64"/>
    <w:rsid w:val="003A2E75"/>
    <w:rsid w:val="003A3082"/>
    <w:rsid w:val="003A350E"/>
    <w:rsid w:val="003A37D9"/>
    <w:rsid w:val="003A3BC8"/>
    <w:rsid w:val="003A3EE0"/>
    <w:rsid w:val="003A404C"/>
    <w:rsid w:val="003A449B"/>
    <w:rsid w:val="003A53E2"/>
    <w:rsid w:val="003A675D"/>
    <w:rsid w:val="003A6AF6"/>
    <w:rsid w:val="003A6B73"/>
    <w:rsid w:val="003A6D15"/>
    <w:rsid w:val="003A711F"/>
    <w:rsid w:val="003A71D5"/>
    <w:rsid w:val="003A7317"/>
    <w:rsid w:val="003A779E"/>
    <w:rsid w:val="003A7E39"/>
    <w:rsid w:val="003B0769"/>
    <w:rsid w:val="003B0FF5"/>
    <w:rsid w:val="003B1997"/>
    <w:rsid w:val="003B1BBD"/>
    <w:rsid w:val="003B1D80"/>
    <w:rsid w:val="003B2FAE"/>
    <w:rsid w:val="003B30B5"/>
    <w:rsid w:val="003B3B68"/>
    <w:rsid w:val="003B428F"/>
    <w:rsid w:val="003B43DC"/>
    <w:rsid w:val="003B4628"/>
    <w:rsid w:val="003B481D"/>
    <w:rsid w:val="003B4E05"/>
    <w:rsid w:val="003B4FA9"/>
    <w:rsid w:val="003B5108"/>
    <w:rsid w:val="003B56D0"/>
    <w:rsid w:val="003B592F"/>
    <w:rsid w:val="003B5E30"/>
    <w:rsid w:val="003B613E"/>
    <w:rsid w:val="003B6192"/>
    <w:rsid w:val="003B7431"/>
    <w:rsid w:val="003B7FE2"/>
    <w:rsid w:val="003C0777"/>
    <w:rsid w:val="003C07BE"/>
    <w:rsid w:val="003C0AD5"/>
    <w:rsid w:val="003C1270"/>
    <w:rsid w:val="003C163B"/>
    <w:rsid w:val="003C17D5"/>
    <w:rsid w:val="003C1AB9"/>
    <w:rsid w:val="003C1E47"/>
    <w:rsid w:val="003C1EB0"/>
    <w:rsid w:val="003C1FBD"/>
    <w:rsid w:val="003C2197"/>
    <w:rsid w:val="003C230B"/>
    <w:rsid w:val="003C2592"/>
    <w:rsid w:val="003C25C5"/>
    <w:rsid w:val="003C28D0"/>
    <w:rsid w:val="003C2EC0"/>
    <w:rsid w:val="003C31F2"/>
    <w:rsid w:val="003C36A1"/>
    <w:rsid w:val="003C381F"/>
    <w:rsid w:val="003C3D1B"/>
    <w:rsid w:val="003C402A"/>
    <w:rsid w:val="003C41C8"/>
    <w:rsid w:val="003C446E"/>
    <w:rsid w:val="003C4CDB"/>
    <w:rsid w:val="003C4DE3"/>
    <w:rsid w:val="003C5892"/>
    <w:rsid w:val="003C653F"/>
    <w:rsid w:val="003C758C"/>
    <w:rsid w:val="003C77C5"/>
    <w:rsid w:val="003C7F7D"/>
    <w:rsid w:val="003D009B"/>
    <w:rsid w:val="003D027D"/>
    <w:rsid w:val="003D0391"/>
    <w:rsid w:val="003D0401"/>
    <w:rsid w:val="003D06F0"/>
    <w:rsid w:val="003D0EC8"/>
    <w:rsid w:val="003D0F83"/>
    <w:rsid w:val="003D1783"/>
    <w:rsid w:val="003D1875"/>
    <w:rsid w:val="003D1945"/>
    <w:rsid w:val="003D1F4E"/>
    <w:rsid w:val="003D1FC8"/>
    <w:rsid w:val="003D21C8"/>
    <w:rsid w:val="003D2B50"/>
    <w:rsid w:val="003D3142"/>
    <w:rsid w:val="003D3184"/>
    <w:rsid w:val="003D3481"/>
    <w:rsid w:val="003D3787"/>
    <w:rsid w:val="003D3B1B"/>
    <w:rsid w:val="003D3C74"/>
    <w:rsid w:val="003D3DBA"/>
    <w:rsid w:val="003D4590"/>
    <w:rsid w:val="003D45CD"/>
    <w:rsid w:val="003D5733"/>
    <w:rsid w:val="003D58A3"/>
    <w:rsid w:val="003D6569"/>
    <w:rsid w:val="003D6852"/>
    <w:rsid w:val="003D6A2B"/>
    <w:rsid w:val="003D7067"/>
    <w:rsid w:val="003D7154"/>
    <w:rsid w:val="003D71F5"/>
    <w:rsid w:val="003D72F5"/>
    <w:rsid w:val="003D7589"/>
    <w:rsid w:val="003D7C11"/>
    <w:rsid w:val="003E02F4"/>
    <w:rsid w:val="003E059E"/>
    <w:rsid w:val="003E14C3"/>
    <w:rsid w:val="003E1A1A"/>
    <w:rsid w:val="003E1EC3"/>
    <w:rsid w:val="003E232C"/>
    <w:rsid w:val="003E29D3"/>
    <w:rsid w:val="003E3493"/>
    <w:rsid w:val="003E37FD"/>
    <w:rsid w:val="003E3AA0"/>
    <w:rsid w:val="003E4585"/>
    <w:rsid w:val="003E474E"/>
    <w:rsid w:val="003E516E"/>
    <w:rsid w:val="003E5ADA"/>
    <w:rsid w:val="003E69F9"/>
    <w:rsid w:val="003E6AA1"/>
    <w:rsid w:val="003E6B98"/>
    <w:rsid w:val="003E6E00"/>
    <w:rsid w:val="003E793E"/>
    <w:rsid w:val="003E7A4D"/>
    <w:rsid w:val="003E7D57"/>
    <w:rsid w:val="003F008D"/>
    <w:rsid w:val="003F01B5"/>
    <w:rsid w:val="003F02A8"/>
    <w:rsid w:val="003F097E"/>
    <w:rsid w:val="003F0C06"/>
    <w:rsid w:val="003F0F03"/>
    <w:rsid w:val="003F0F52"/>
    <w:rsid w:val="003F14D7"/>
    <w:rsid w:val="003F1847"/>
    <w:rsid w:val="003F1F1B"/>
    <w:rsid w:val="003F2257"/>
    <w:rsid w:val="003F2676"/>
    <w:rsid w:val="003F2D30"/>
    <w:rsid w:val="003F3383"/>
    <w:rsid w:val="003F42FF"/>
    <w:rsid w:val="003F477C"/>
    <w:rsid w:val="003F5111"/>
    <w:rsid w:val="003F541F"/>
    <w:rsid w:val="003F5749"/>
    <w:rsid w:val="003F621F"/>
    <w:rsid w:val="003F62CF"/>
    <w:rsid w:val="003F648A"/>
    <w:rsid w:val="003F6D39"/>
    <w:rsid w:val="003F6F0F"/>
    <w:rsid w:val="003F707D"/>
    <w:rsid w:val="003F7713"/>
    <w:rsid w:val="003F776A"/>
    <w:rsid w:val="003F7CD9"/>
    <w:rsid w:val="003F7CE9"/>
    <w:rsid w:val="003F7CFE"/>
    <w:rsid w:val="003F7FEE"/>
    <w:rsid w:val="004002E6"/>
    <w:rsid w:val="004005B2"/>
    <w:rsid w:val="00400ED3"/>
    <w:rsid w:val="00400F03"/>
    <w:rsid w:val="004015B1"/>
    <w:rsid w:val="004017CC"/>
    <w:rsid w:val="00401EE1"/>
    <w:rsid w:val="00401F90"/>
    <w:rsid w:val="00402919"/>
    <w:rsid w:val="00403802"/>
    <w:rsid w:val="004039EC"/>
    <w:rsid w:val="00403EEE"/>
    <w:rsid w:val="00403F76"/>
    <w:rsid w:val="00404046"/>
    <w:rsid w:val="0040444B"/>
    <w:rsid w:val="00406269"/>
    <w:rsid w:val="00406C44"/>
    <w:rsid w:val="00406E82"/>
    <w:rsid w:val="0040731C"/>
    <w:rsid w:val="00410547"/>
    <w:rsid w:val="00410D54"/>
    <w:rsid w:val="004116BF"/>
    <w:rsid w:val="0041279C"/>
    <w:rsid w:val="00412B7C"/>
    <w:rsid w:val="00413A38"/>
    <w:rsid w:val="00415C41"/>
    <w:rsid w:val="004166F5"/>
    <w:rsid w:val="004174EF"/>
    <w:rsid w:val="004176B6"/>
    <w:rsid w:val="00417835"/>
    <w:rsid w:val="00420067"/>
    <w:rsid w:val="00420244"/>
    <w:rsid w:val="004203E6"/>
    <w:rsid w:val="00420BB6"/>
    <w:rsid w:val="00421C76"/>
    <w:rsid w:val="00422D67"/>
    <w:rsid w:val="00422D86"/>
    <w:rsid w:val="004233D6"/>
    <w:rsid w:val="00423481"/>
    <w:rsid w:val="004235B2"/>
    <w:rsid w:val="004239BF"/>
    <w:rsid w:val="004242C5"/>
    <w:rsid w:val="004243B1"/>
    <w:rsid w:val="004244B9"/>
    <w:rsid w:val="0042459C"/>
    <w:rsid w:val="0042481E"/>
    <w:rsid w:val="00424C30"/>
    <w:rsid w:val="00425764"/>
    <w:rsid w:val="00425852"/>
    <w:rsid w:val="004259B2"/>
    <w:rsid w:val="00425BC9"/>
    <w:rsid w:val="00425C42"/>
    <w:rsid w:val="00425F27"/>
    <w:rsid w:val="004268B4"/>
    <w:rsid w:val="00427058"/>
    <w:rsid w:val="004302AF"/>
    <w:rsid w:val="004302CA"/>
    <w:rsid w:val="004305B1"/>
    <w:rsid w:val="00431807"/>
    <w:rsid w:val="00431867"/>
    <w:rsid w:val="0043189B"/>
    <w:rsid w:val="00431D15"/>
    <w:rsid w:val="0043217A"/>
    <w:rsid w:val="004322B1"/>
    <w:rsid w:val="0043254C"/>
    <w:rsid w:val="00432926"/>
    <w:rsid w:val="00433412"/>
    <w:rsid w:val="0043349A"/>
    <w:rsid w:val="00433A01"/>
    <w:rsid w:val="00433A59"/>
    <w:rsid w:val="00434425"/>
    <w:rsid w:val="00434F57"/>
    <w:rsid w:val="00435740"/>
    <w:rsid w:val="00435D8C"/>
    <w:rsid w:val="004366DB"/>
    <w:rsid w:val="00436706"/>
    <w:rsid w:val="004373A7"/>
    <w:rsid w:val="00437A7F"/>
    <w:rsid w:val="00437B70"/>
    <w:rsid w:val="00440101"/>
    <w:rsid w:val="0044042F"/>
    <w:rsid w:val="00440BC8"/>
    <w:rsid w:val="00441093"/>
    <w:rsid w:val="00441A18"/>
    <w:rsid w:val="00443322"/>
    <w:rsid w:val="00443834"/>
    <w:rsid w:val="00443B5F"/>
    <w:rsid w:val="0044422F"/>
    <w:rsid w:val="00444789"/>
    <w:rsid w:val="0044521B"/>
    <w:rsid w:val="00445A47"/>
    <w:rsid w:val="00445B2C"/>
    <w:rsid w:val="004460ED"/>
    <w:rsid w:val="004464B6"/>
    <w:rsid w:val="00446683"/>
    <w:rsid w:val="004504B5"/>
    <w:rsid w:val="00451559"/>
    <w:rsid w:val="004519C3"/>
    <w:rsid w:val="00451B3C"/>
    <w:rsid w:val="004524D3"/>
    <w:rsid w:val="0045250A"/>
    <w:rsid w:val="00452EF5"/>
    <w:rsid w:val="0045348D"/>
    <w:rsid w:val="0045447D"/>
    <w:rsid w:val="00454A67"/>
    <w:rsid w:val="00454ED7"/>
    <w:rsid w:val="00455CAB"/>
    <w:rsid w:val="00455D13"/>
    <w:rsid w:val="00455EC2"/>
    <w:rsid w:val="00456299"/>
    <w:rsid w:val="00456588"/>
    <w:rsid w:val="00456654"/>
    <w:rsid w:val="00456BFE"/>
    <w:rsid w:val="00457069"/>
    <w:rsid w:val="004574D4"/>
    <w:rsid w:val="004576AF"/>
    <w:rsid w:val="00457C65"/>
    <w:rsid w:val="00457FA0"/>
    <w:rsid w:val="00461B30"/>
    <w:rsid w:val="00461EF3"/>
    <w:rsid w:val="00462077"/>
    <w:rsid w:val="00462DDF"/>
    <w:rsid w:val="004635C2"/>
    <w:rsid w:val="00464206"/>
    <w:rsid w:val="0046450A"/>
    <w:rsid w:val="00464C24"/>
    <w:rsid w:val="004650E0"/>
    <w:rsid w:val="004651F4"/>
    <w:rsid w:val="0046655B"/>
    <w:rsid w:val="004668D3"/>
    <w:rsid w:val="00466D22"/>
    <w:rsid w:val="00466DC3"/>
    <w:rsid w:val="004671CB"/>
    <w:rsid w:val="00467E18"/>
    <w:rsid w:val="00470031"/>
    <w:rsid w:val="004710BB"/>
    <w:rsid w:val="00471548"/>
    <w:rsid w:val="00471FB4"/>
    <w:rsid w:val="004726A7"/>
    <w:rsid w:val="00472985"/>
    <w:rsid w:val="004729FD"/>
    <w:rsid w:val="00472AA5"/>
    <w:rsid w:val="004732CC"/>
    <w:rsid w:val="004735A6"/>
    <w:rsid w:val="00473B34"/>
    <w:rsid w:val="0047439D"/>
    <w:rsid w:val="004745F2"/>
    <w:rsid w:val="00474963"/>
    <w:rsid w:val="00474E9D"/>
    <w:rsid w:val="00474F77"/>
    <w:rsid w:val="004758DB"/>
    <w:rsid w:val="00475A8C"/>
    <w:rsid w:val="00475C36"/>
    <w:rsid w:val="004761F0"/>
    <w:rsid w:val="00476D18"/>
    <w:rsid w:val="00476F97"/>
    <w:rsid w:val="00477330"/>
    <w:rsid w:val="0047743B"/>
    <w:rsid w:val="0048004C"/>
    <w:rsid w:val="00480293"/>
    <w:rsid w:val="004807A1"/>
    <w:rsid w:val="00481675"/>
    <w:rsid w:val="0048193F"/>
    <w:rsid w:val="0048279D"/>
    <w:rsid w:val="00482AFB"/>
    <w:rsid w:val="004832AD"/>
    <w:rsid w:val="004839C5"/>
    <w:rsid w:val="00483B86"/>
    <w:rsid w:val="00483CC2"/>
    <w:rsid w:val="004840B3"/>
    <w:rsid w:val="004846D2"/>
    <w:rsid w:val="004856D8"/>
    <w:rsid w:val="004858C3"/>
    <w:rsid w:val="004858E9"/>
    <w:rsid w:val="00485CA1"/>
    <w:rsid w:val="0048617E"/>
    <w:rsid w:val="004864B7"/>
    <w:rsid w:val="00486527"/>
    <w:rsid w:val="00486BAC"/>
    <w:rsid w:val="00486D0B"/>
    <w:rsid w:val="00486DCB"/>
    <w:rsid w:val="004870E5"/>
    <w:rsid w:val="00487B62"/>
    <w:rsid w:val="00487D08"/>
    <w:rsid w:val="00487F53"/>
    <w:rsid w:val="004903CB"/>
    <w:rsid w:val="004910B0"/>
    <w:rsid w:val="00491AFC"/>
    <w:rsid w:val="00492465"/>
    <w:rsid w:val="00492526"/>
    <w:rsid w:val="004933E1"/>
    <w:rsid w:val="00493934"/>
    <w:rsid w:val="004939F5"/>
    <w:rsid w:val="00494017"/>
    <w:rsid w:val="004942FF"/>
    <w:rsid w:val="004945B5"/>
    <w:rsid w:val="004950E7"/>
    <w:rsid w:val="0049598F"/>
    <w:rsid w:val="00495BA8"/>
    <w:rsid w:val="004963D1"/>
    <w:rsid w:val="00496557"/>
    <w:rsid w:val="00496C9B"/>
    <w:rsid w:val="004979B1"/>
    <w:rsid w:val="004A003B"/>
    <w:rsid w:val="004A00F7"/>
    <w:rsid w:val="004A05D4"/>
    <w:rsid w:val="004A06F3"/>
    <w:rsid w:val="004A15C8"/>
    <w:rsid w:val="004A1833"/>
    <w:rsid w:val="004A1861"/>
    <w:rsid w:val="004A1D56"/>
    <w:rsid w:val="004A1D66"/>
    <w:rsid w:val="004A1EC0"/>
    <w:rsid w:val="004A2C0E"/>
    <w:rsid w:val="004A3C8F"/>
    <w:rsid w:val="004A3E43"/>
    <w:rsid w:val="004A4201"/>
    <w:rsid w:val="004A4DC2"/>
    <w:rsid w:val="004A4EF5"/>
    <w:rsid w:val="004A518F"/>
    <w:rsid w:val="004A524B"/>
    <w:rsid w:val="004A5468"/>
    <w:rsid w:val="004A5D22"/>
    <w:rsid w:val="004A68AB"/>
    <w:rsid w:val="004A6995"/>
    <w:rsid w:val="004A6A30"/>
    <w:rsid w:val="004A6E55"/>
    <w:rsid w:val="004A6E61"/>
    <w:rsid w:val="004A7706"/>
    <w:rsid w:val="004A7AFC"/>
    <w:rsid w:val="004A7B9A"/>
    <w:rsid w:val="004A7E16"/>
    <w:rsid w:val="004A7E32"/>
    <w:rsid w:val="004A7E63"/>
    <w:rsid w:val="004B0008"/>
    <w:rsid w:val="004B0048"/>
    <w:rsid w:val="004B004B"/>
    <w:rsid w:val="004B0073"/>
    <w:rsid w:val="004B00F7"/>
    <w:rsid w:val="004B0322"/>
    <w:rsid w:val="004B083D"/>
    <w:rsid w:val="004B0BAC"/>
    <w:rsid w:val="004B0C97"/>
    <w:rsid w:val="004B1BCA"/>
    <w:rsid w:val="004B1FE0"/>
    <w:rsid w:val="004B26E6"/>
    <w:rsid w:val="004B29CF"/>
    <w:rsid w:val="004B3704"/>
    <w:rsid w:val="004B41E8"/>
    <w:rsid w:val="004B445F"/>
    <w:rsid w:val="004B4964"/>
    <w:rsid w:val="004B5AD5"/>
    <w:rsid w:val="004B6904"/>
    <w:rsid w:val="004B6970"/>
    <w:rsid w:val="004B751C"/>
    <w:rsid w:val="004B752A"/>
    <w:rsid w:val="004B7AC0"/>
    <w:rsid w:val="004B7C44"/>
    <w:rsid w:val="004C0423"/>
    <w:rsid w:val="004C0728"/>
    <w:rsid w:val="004C1A49"/>
    <w:rsid w:val="004C1D47"/>
    <w:rsid w:val="004C1D6C"/>
    <w:rsid w:val="004C2925"/>
    <w:rsid w:val="004C2A2C"/>
    <w:rsid w:val="004C2B47"/>
    <w:rsid w:val="004C322C"/>
    <w:rsid w:val="004C34D7"/>
    <w:rsid w:val="004C36A9"/>
    <w:rsid w:val="004C37C0"/>
    <w:rsid w:val="004C3A1E"/>
    <w:rsid w:val="004C3DA9"/>
    <w:rsid w:val="004C3EA4"/>
    <w:rsid w:val="004C4251"/>
    <w:rsid w:val="004C432E"/>
    <w:rsid w:val="004C508B"/>
    <w:rsid w:val="004C5368"/>
    <w:rsid w:val="004C5CEF"/>
    <w:rsid w:val="004C674A"/>
    <w:rsid w:val="004C68AD"/>
    <w:rsid w:val="004C68E0"/>
    <w:rsid w:val="004C6AE8"/>
    <w:rsid w:val="004C6B04"/>
    <w:rsid w:val="004C7063"/>
    <w:rsid w:val="004C7587"/>
    <w:rsid w:val="004C760E"/>
    <w:rsid w:val="004D02BB"/>
    <w:rsid w:val="004D04A0"/>
    <w:rsid w:val="004D0E00"/>
    <w:rsid w:val="004D1999"/>
    <w:rsid w:val="004D1EF0"/>
    <w:rsid w:val="004D2FD4"/>
    <w:rsid w:val="004D38EC"/>
    <w:rsid w:val="004D3FEB"/>
    <w:rsid w:val="004D4142"/>
    <w:rsid w:val="004D4C50"/>
    <w:rsid w:val="004D5AB3"/>
    <w:rsid w:val="004D5CD7"/>
    <w:rsid w:val="004D5FBB"/>
    <w:rsid w:val="004D6121"/>
    <w:rsid w:val="004D677E"/>
    <w:rsid w:val="004D6C2F"/>
    <w:rsid w:val="004D6CFC"/>
    <w:rsid w:val="004E038E"/>
    <w:rsid w:val="004E0421"/>
    <w:rsid w:val="004E054C"/>
    <w:rsid w:val="004E0657"/>
    <w:rsid w:val="004E08AA"/>
    <w:rsid w:val="004E10B9"/>
    <w:rsid w:val="004E1138"/>
    <w:rsid w:val="004E130C"/>
    <w:rsid w:val="004E1926"/>
    <w:rsid w:val="004E1958"/>
    <w:rsid w:val="004E1BA5"/>
    <w:rsid w:val="004E1DC7"/>
    <w:rsid w:val="004E1E79"/>
    <w:rsid w:val="004E1E93"/>
    <w:rsid w:val="004E22AF"/>
    <w:rsid w:val="004E241B"/>
    <w:rsid w:val="004E3509"/>
    <w:rsid w:val="004E3C68"/>
    <w:rsid w:val="004E3EFD"/>
    <w:rsid w:val="004E4071"/>
    <w:rsid w:val="004E460E"/>
    <w:rsid w:val="004E475F"/>
    <w:rsid w:val="004E4A8D"/>
    <w:rsid w:val="004E50EC"/>
    <w:rsid w:val="004E5B49"/>
    <w:rsid w:val="004E5B68"/>
    <w:rsid w:val="004E5CCD"/>
    <w:rsid w:val="004E700C"/>
    <w:rsid w:val="004E71C5"/>
    <w:rsid w:val="004E7998"/>
    <w:rsid w:val="004E7BBF"/>
    <w:rsid w:val="004F0068"/>
    <w:rsid w:val="004F0602"/>
    <w:rsid w:val="004F08BE"/>
    <w:rsid w:val="004F0DFB"/>
    <w:rsid w:val="004F1044"/>
    <w:rsid w:val="004F19B2"/>
    <w:rsid w:val="004F1C56"/>
    <w:rsid w:val="004F1FB1"/>
    <w:rsid w:val="004F2043"/>
    <w:rsid w:val="004F2195"/>
    <w:rsid w:val="004F270A"/>
    <w:rsid w:val="004F27D6"/>
    <w:rsid w:val="004F2CEC"/>
    <w:rsid w:val="004F3B03"/>
    <w:rsid w:val="004F5440"/>
    <w:rsid w:val="004F5767"/>
    <w:rsid w:val="004F63E9"/>
    <w:rsid w:val="004F641D"/>
    <w:rsid w:val="004F69D2"/>
    <w:rsid w:val="004F6ED0"/>
    <w:rsid w:val="004F7262"/>
    <w:rsid w:val="005002D5"/>
    <w:rsid w:val="005003EF"/>
    <w:rsid w:val="00500EDF"/>
    <w:rsid w:val="00501377"/>
    <w:rsid w:val="0050167E"/>
    <w:rsid w:val="005016EF"/>
    <w:rsid w:val="00501DB2"/>
    <w:rsid w:val="005024ED"/>
    <w:rsid w:val="00502680"/>
    <w:rsid w:val="00502BE8"/>
    <w:rsid w:val="00502F7B"/>
    <w:rsid w:val="00503145"/>
    <w:rsid w:val="005031FF"/>
    <w:rsid w:val="00504119"/>
    <w:rsid w:val="0050449C"/>
    <w:rsid w:val="005044E2"/>
    <w:rsid w:val="005046C8"/>
    <w:rsid w:val="00504751"/>
    <w:rsid w:val="00504AA9"/>
    <w:rsid w:val="00505238"/>
    <w:rsid w:val="00505670"/>
    <w:rsid w:val="00505881"/>
    <w:rsid w:val="00505C16"/>
    <w:rsid w:val="00505D56"/>
    <w:rsid w:val="00506043"/>
    <w:rsid w:val="005065DC"/>
    <w:rsid w:val="00506834"/>
    <w:rsid w:val="00506EFE"/>
    <w:rsid w:val="005072E1"/>
    <w:rsid w:val="00507727"/>
    <w:rsid w:val="00507EC7"/>
    <w:rsid w:val="00510B78"/>
    <w:rsid w:val="0051143E"/>
    <w:rsid w:val="0051144D"/>
    <w:rsid w:val="00511840"/>
    <w:rsid w:val="00511C86"/>
    <w:rsid w:val="00511F44"/>
    <w:rsid w:val="005125B2"/>
    <w:rsid w:val="00512A62"/>
    <w:rsid w:val="00512D2E"/>
    <w:rsid w:val="0051370D"/>
    <w:rsid w:val="00513953"/>
    <w:rsid w:val="00513A37"/>
    <w:rsid w:val="00514638"/>
    <w:rsid w:val="00514B37"/>
    <w:rsid w:val="00514FB0"/>
    <w:rsid w:val="005159D3"/>
    <w:rsid w:val="00515A0C"/>
    <w:rsid w:val="00515C64"/>
    <w:rsid w:val="005166A1"/>
    <w:rsid w:val="00516DC4"/>
    <w:rsid w:val="00517644"/>
    <w:rsid w:val="005176D0"/>
    <w:rsid w:val="0052036E"/>
    <w:rsid w:val="005209CB"/>
    <w:rsid w:val="0052170B"/>
    <w:rsid w:val="00521A2C"/>
    <w:rsid w:val="00522500"/>
    <w:rsid w:val="005226C4"/>
    <w:rsid w:val="00522A90"/>
    <w:rsid w:val="00523705"/>
    <w:rsid w:val="00523987"/>
    <w:rsid w:val="00524CEC"/>
    <w:rsid w:val="00524FB3"/>
    <w:rsid w:val="0052550E"/>
    <w:rsid w:val="00526170"/>
    <w:rsid w:val="00526C37"/>
    <w:rsid w:val="00527531"/>
    <w:rsid w:val="00527875"/>
    <w:rsid w:val="005313B5"/>
    <w:rsid w:val="005315C5"/>
    <w:rsid w:val="00531EE0"/>
    <w:rsid w:val="0053228C"/>
    <w:rsid w:val="0053288E"/>
    <w:rsid w:val="00532FD6"/>
    <w:rsid w:val="0053309D"/>
    <w:rsid w:val="00533C75"/>
    <w:rsid w:val="00534CA1"/>
    <w:rsid w:val="00534D92"/>
    <w:rsid w:val="005359A8"/>
    <w:rsid w:val="00535EB2"/>
    <w:rsid w:val="00535FBE"/>
    <w:rsid w:val="005362FD"/>
    <w:rsid w:val="00536888"/>
    <w:rsid w:val="005369EF"/>
    <w:rsid w:val="005371BB"/>
    <w:rsid w:val="00537408"/>
    <w:rsid w:val="00537526"/>
    <w:rsid w:val="00540345"/>
    <w:rsid w:val="00540A33"/>
    <w:rsid w:val="00540A48"/>
    <w:rsid w:val="005413BC"/>
    <w:rsid w:val="0054157C"/>
    <w:rsid w:val="0054165A"/>
    <w:rsid w:val="0054197F"/>
    <w:rsid w:val="00541BB2"/>
    <w:rsid w:val="00541C38"/>
    <w:rsid w:val="00541C79"/>
    <w:rsid w:val="00541F07"/>
    <w:rsid w:val="0054212D"/>
    <w:rsid w:val="00542252"/>
    <w:rsid w:val="00542CF8"/>
    <w:rsid w:val="00543C93"/>
    <w:rsid w:val="00543E12"/>
    <w:rsid w:val="00544603"/>
    <w:rsid w:val="00544D9B"/>
    <w:rsid w:val="005455DF"/>
    <w:rsid w:val="0054574B"/>
    <w:rsid w:val="00545859"/>
    <w:rsid w:val="00545871"/>
    <w:rsid w:val="005458A0"/>
    <w:rsid w:val="00545C90"/>
    <w:rsid w:val="00545F38"/>
    <w:rsid w:val="0054601B"/>
    <w:rsid w:val="0054707C"/>
    <w:rsid w:val="005474A5"/>
    <w:rsid w:val="00547AFB"/>
    <w:rsid w:val="00547DF4"/>
    <w:rsid w:val="005506E0"/>
    <w:rsid w:val="0055139E"/>
    <w:rsid w:val="0055197C"/>
    <w:rsid w:val="005532CA"/>
    <w:rsid w:val="00553774"/>
    <w:rsid w:val="0055382D"/>
    <w:rsid w:val="00553B6E"/>
    <w:rsid w:val="00554CE7"/>
    <w:rsid w:val="00554E6E"/>
    <w:rsid w:val="00556478"/>
    <w:rsid w:val="00556AF8"/>
    <w:rsid w:val="00557220"/>
    <w:rsid w:val="005575B4"/>
    <w:rsid w:val="0055793A"/>
    <w:rsid w:val="00560659"/>
    <w:rsid w:val="005609C6"/>
    <w:rsid w:val="005619F0"/>
    <w:rsid w:val="00561C72"/>
    <w:rsid w:val="00561F32"/>
    <w:rsid w:val="00562606"/>
    <w:rsid w:val="0056293F"/>
    <w:rsid w:val="00562976"/>
    <w:rsid w:val="00562AE1"/>
    <w:rsid w:val="00562B05"/>
    <w:rsid w:val="0056342A"/>
    <w:rsid w:val="00563864"/>
    <w:rsid w:val="00563DA9"/>
    <w:rsid w:val="005648CE"/>
    <w:rsid w:val="00564E55"/>
    <w:rsid w:val="005650FB"/>
    <w:rsid w:val="0056555F"/>
    <w:rsid w:val="005658A4"/>
    <w:rsid w:val="005666D9"/>
    <w:rsid w:val="00566A9F"/>
    <w:rsid w:val="00566AF8"/>
    <w:rsid w:val="00566DC0"/>
    <w:rsid w:val="005672E5"/>
    <w:rsid w:val="00567867"/>
    <w:rsid w:val="00567F6D"/>
    <w:rsid w:val="00570137"/>
    <w:rsid w:val="0057018F"/>
    <w:rsid w:val="00570693"/>
    <w:rsid w:val="005706B5"/>
    <w:rsid w:val="00570738"/>
    <w:rsid w:val="00571026"/>
    <w:rsid w:val="00571153"/>
    <w:rsid w:val="00571882"/>
    <w:rsid w:val="00571978"/>
    <w:rsid w:val="00571BDC"/>
    <w:rsid w:val="00571D16"/>
    <w:rsid w:val="005725B9"/>
    <w:rsid w:val="005728C3"/>
    <w:rsid w:val="00573190"/>
    <w:rsid w:val="0057338F"/>
    <w:rsid w:val="00573EA7"/>
    <w:rsid w:val="00574390"/>
    <w:rsid w:val="005745EF"/>
    <w:rsid w:val="0057503A"/>
    <w:rsid w:val="00575071"/>
    <w:rsid w:val="00575134"/>
    <w:rsid w:val="00575408"/>
    <w:rsid w:val="005756CA"/>
    <w:rsid w:val="00576178"/>
    <w:rsid w:val="00576DD5"/>
    <w:rsid w:val="0057700E"/>
    <w:rsid w:val="00577722"/>
    <w:rsid w:val="00577C46"/>
    <w:rsid w:val="00577CFE"/>
    <w:rsid w:val="00577D5E"/>
    <w:rsid w:val="00580214"/>
    <w:rsid w:val="00580360"/>
    <w:rsid w:val="00580FD7"/>
    <w:rsid w:val="005816A3"/>
    <w:rsid w:val="005821D4"/>
    <w:rsid w:val="00582884"/>
    <w:rsid w:val="00582B3A"/>
    <w:rsid w:val="00582E3C"/>
    <w:rsid w:val="0058461D"/>
    <w:rsid w:val="00584798"/>
    <w:rsid w:val="00584F5E"/>
    <w:rsid w:val="00585658"/>
    <w:rsid w:val="00586296"/>
    <w:rsid w:val="005868F0"/>
    <w:rsid w:val="00586D96"/>
    <w:rsid w:val="005875C9"/>
    <w:rsid w:val="005877EF"/>
    <w:rsid w:val="00587B5E"/>
    <w:rsid w:val="00590053"/>
    <w:rsid w:val="00590A40"/>
    <w:rsid w:val="00590E5B"/>
    <w:rsid w:val="00591304"/>
    <w:rsid w:val="005916DD"/>
    <w:rsid w:val="005923CD"/>
    <w:rsid w:val="005930C5"/>
    <w:rsid w:val="005934F3"/>
    <w:rsid w:val="005935CC"/>
    <w:rsid w:val="00593DE5"/>
    <w:rsid w:val="00594314"/>
    <w:rsid w:val="00594722"/>
    <w:rsid w:val="0059519E"/>
    <w:rsid w:val="00595582"/>
    <w:rsid w:val="00595612"/>
    <w:rsid w:val="0059595E"/>
    <w:rsid w:val="00595D37"/>
    <w:rsid w:val="0059724D"/>
    <w:rsid w:val="00597651"/>
    <w:rsid w:val="0059780F"/>
    <w:rsid w:val="00597858"/>
    <w:rsid w:val="005A01D9"/>
    <w:rsid w:val="005A03CA"/>
    <w:rsid w:val="005A0513"/>
    <w:rsid w:val="005A0D38"/>
    <w:rsid w:val="005A0E35"/>
    <w:rsid w:val="005A1650"/>
    <w:rsid w:val="005A1817"/>
    <w:rsid w:val="005A18C4"/>
    <w:rsid w:val="005A196D"/>
    <w:rsid w:val="005A1BF8"/>
    <w:rsid w:val="005A2520"/>
    <w:rsid w:val="005A2DB7"/>
    <w:rsid w:val="005A30D8"/>
    <w:rsid w:val="005A441B"/>
    <w:rsid w:val="005A4629"/>
    <w:rsid w:val="005A4C49"/>
    <w:rsid w:val="005A4D50"/>
    <w:rsid w:val="005A65CF"/>
    <w:rsid w:val="005A65F1"/>
    <w:rsid w:val="005A6A45"/>
    <w:rsid w:val="005A6E62"/>
    <w:rsid w:val="005A6FB5"/>
    <w:rsid w:val="005A6FDB"/>
    <w:rsid w:val="005A7410"/>
    <w:rsid w:val="005A75B6"/>
    <w:rsid w:val="005A7C7D"/>
    <w:rsid w:val="005A7D6B"/>
    <w:rsid w:val="005B0140"/>
    <w:rsid w:val="005B0C03"/>
    <w:rsid w:val="005B0C33"/>
    <w:rsid w:val="005B0DF7"/>
    <w:rsid w:val="005B0EF3"/>
    <w:rsid w:val="005B141A"/>
    <w:rsid w:val="005B3170"/>
    <w:rsid w:val="005B359E"/>
    <w:rsid w:val="005B3949"/>
    <w:rsid w:val="005B41E3"/>
    <w:rsid w:val="005B427F"/>
    <w:rsid w:val="005B4430"/>
    <w:rsid w:val="005B475E"/>
    <w:rsid w:val="005B48D5"/>
    <w:rsid w:val="005B5A2D"/>
    <w:rsid w:val="005B6443"/>
    <w:rsid w:val="005B7652"/>
    <w:rsid w:val="005B7773"/>
    <w:rsid w:val="005B7BF7"/>
    <w:rsid w:val="005C04CB"/>
    <w:rsid w:val="005C0749"/>
    <w:rsid w:val="005C0B1A"/>
    <w:rsid w:val="005C1239"/>
    <w:rsid w:val="005C12C5"/>
    <w:rsid w:val="005C434D"/>
    <w:rsid w:val="005C47D0"/>
    <w:rsid w:val="005C58E7"/>
    <w:rsid w:val="005C5DB0"/>
    <w:rsid w:val="005C5E4E"/>
    <w:rsid w:val="005C6215"/>
    <w:rsid w:val="005C641B"/>
    <w:rsid w:val="005C68C5"/>
    <w:rsid w:val="005C72DA"/>
    <w:rsid w:val="005C7958"/>
    <w:rsid w:val="005C7B1B"/>
    <w:rsid w:val="005C7B1D"/>
    <w:rsid w:val="005C7F79"/>
    <w:rsid w:val="005D190D"/>
    <w:rsid w:val="005D1974"/>
    <w:rsid w:val="005D1A33"/>
    <w:rsid w:val="005D22BF"/>
    <w:rsid w:val="005D27E9"/>
    <w:rsid w:val="005D2D44"/>
    <w:rsid w:val="005D2FC4"/>
    <w:rsid w:val="005D30BC"/>
    <w:rsid w:val="005D3555"/>
    <w:rsid w:val="005D35B2"/>
    <w:rsid w:val="005D3989"/>
    <w:rsid w:val="005D3B13"/>
    <w:rsid w:val="005D3B73"/>
    <w:rsid w:val="005D3FBF"/>
    <w:rsid w:val="005D4454"/>
    <w:rsid w:val="005D533D"/>
    <w:rsid w:val="005D569E"/>
    <w:rsid w:val="005D5E8A"/>
    <w:rsid w:val="005D64BD"/>
    <w:rsid w:val="005D6901"/>
    <w:rsid w:val="005D6BD4"/>
    <w:rsid w:val="005D6F17"/>
    <w:rsid w:val="005D701A"/>
    <w:rsid w:val="005D70A1"/>
    <w:rsid w:val="005D7598"/>
    <w:rsid w:val="005D7664"/>
    <w:rsid w:val="005D788E"/>
    <w:rsid w:val="005E0620"/>
    <w:rsid w:val="005E0DF9"/>
    <w:rsid w:val="005E15B1"/>
    <w:rsid w:val="005E21CF"/>
    <w:rsid w:val="005E238D"/>
    <w:rsid w:val="005E240E"/>
    <w:rsid w:val="005E24B9"/>
    <w:rsid w:val="005E2FAD"/>
    <w:rsid w:val="005E3B6D"/>
    <w:rsid w:val="005E4EEA"/>
    <w:rsid w:val="005E5F1B"/>
    <w:rsid w:val="005E6DC8"/>
    <w:rsid w:val="005E730B"/>
    <w:rsid w:val="005E7612"/>
    <w:rsid w:val="005F0258"/>
    <w:rsid w:val="005F05CA"/>
    <w:rsid w:val="005F066E"/>
    <w:rsid w:val="005F0AC1"/>
    <w:rsid w:val="005F0F84"/>
    <w:rsid w:val="005F11B2"/>
    <w:rsid w:val="005F11F5"/>
    <w:rsid w:val="005F1864"/>
    <w:rsid w:val="005F282D"/>
    <w:rsid w:val="005F29EB"/>
    <w:rsid w:val="005F2A42"/>
    <w:rsid w:val="005F2B5F"/>
    <w:rsid w:val="005F3C36"/>
    <w:rsid w:val="005F43C1"/>
    <w:rsid w:val="005F46A1"/>
    <w:rsid w:val="005F59B9"/>
    <w:rsid w:val="005F59C6"/>
    <w:rsid w:val="005F5AD4"/>
    <w:rsid w:val="005F5E63"/>
    <w:rsid w:val="005F60E9"/>
    <w:rsid w:val="005F6835"/>
    <w:rsid w:val="005F697C"/>
    <w:rsid w:val="005F69D0"/>
    <w:rsid w:val="005F7382"/>
    <w:rsid w:val="005F7398"/>
    <w:rsid w:val="005F7502"/>
    <w:rsid w:val="005F7C26"/>
    <w:rsid w:val="005F7DC7"/>
    <w:rsid w:val="006006E6"/>
    <w:rsid w:val="0060075B"/>
    <w:rsid w:val="0060096A"/>
    <w:rsid w:val="00600BDD"/>
    <w:rsid w:val="00601AD7"/>
    <w:rsid w:val="006020A8"/>
    <w:rsid w:val="006020B4"/>
    <w:rsid w:val="0060231A"/>
    <w:rsid w:val="0060265E"/>
    <w:rsid w:val="00602FC8"/>
    <w:rsid w:val="00604B1A"/>
    <w:rsid w:val="00604F1C"/>
    <w:rsid w:val="006053C5"/>
    <w:rsid w:val="00605E6E"/>
    <w:rsid w:val="00606045"/>
    <w:rsid w:val="006062FA"/>
    <w:rsid w:val="00606864"/>
    <w:rsid w:val="00606D47"/>
    <w:rsid w:val="0061043B"/>
    <w:rsid w:val="00610810"/>
    <w:rsid w:val="00610BB0"/>
    <w:rsid w:val="00611A30"/>
    <w:rsid w:val="0061262D"/>
    <w:rsid w:val="00612648"/>
    <w:rsid w:val="00612898"/>
    <w:rsid w:val="00613801"/>
    <w:rsid w:val="00613C60"/>
    <w:rsid w:val="00613D04"/>
    <w:rsid w:val="00613E8C"/>
    <w:rsid w:val="0061419C"/>
    <w:rsid w:val="00614B0A"/>
    <w:rsid w:val="00614FDD"/>
    <w:rsid w:val="006151FD"/>
    <w:rsid w:val="00615395"/>
    <w:rsid w:val="006157CD"/>
    <w:rsid w:val="00616861"/>
    <w:rsid w:val="00616A51"/>
    <w:rsid w:val="00616DE3"/>
    <w:rsid w:val="00616F98"/>
    <w:rsid w:val="00617E34"/>
    <w:rsid w:val="00620308"/>
    <w:rsid w:val="006203DC"/>
    <w:rsid w:val="0062066C"/>
    <w:rsid w:val="00621292"/>
    <w:rsid w:val="00621704"/>
    <w:rsid w:val="00621C61"/>
    <w:rsid w:val="006220F7"/>
    <w:rsid w:val="00622FD2"/>
    <w:rsid w:val="00623406"/>
    <w:rsid w:val="006239CE"/>
    <w:rsid w:val="006241F8"/>
    <w:rsid w:val="00624342"/>
    <w:rsid w:val="00625106"/>
    <w:rsid w:val="006252C3"/>
    <w:rsid w:val="006252DD"/>
    <w:rsid w:val="0062598B"/>
    <w:rsid w:val="00625C6D"/>
    <w:rsid w:val="006260AF"/>
    <w:rsid w:val="00626461"/>
    <w:rsid w:val="00626B6A"/>
    <w:rsid w:val="00626E9A"/>
    <w:rsid w:val="00627041"/>
    <w:rsid w:val="00627091"/>
    <w:rsid w:val="006272F1"/>
    <w:rsid w:val="006278A6"/>
    <w:rsid w:val="00627AEF"/>
    <w:rsid w:val="00627CCB"/>
    <w:rsid w:val="00627FE7"/>
    <w:rsid w:val="006307D6"/>
    <w:rsid w:val="00630AEC"/>
    <w:rsid w:val="00631707"/>
    <w:rsid w:val="006321C0"/>
    <w:rsid w:val="00632DCA"/>
    <w:rsid w:val="00632F80"/>
    <w:rsid w:val="00632FAE"/>
    <w:rsid w:val="0063303C"/>
    <w:rsid w:val="00633523"/>
    <w:rsid w:val="00633535"/>
    <w:rsid w:val="0063378E"/>
    <w:rsid w:val="006338A8"/>
    <w:rsid w:val="00634C96"/>
    <w:rsid w:val="006357BE"/>
    <w:rsid w:val="0063636B"/>
    <w:rsid w:val="0063661B"/>
    <w:rsid w:val="00636F21"/>
    <w:rsid w:val="00637437"/>
    <w:rsid w:val="00637988"/>
    <w:rsid w:val="006400B1"/>
    <w:rsid w:val="0064064F"/>
    <w:rsid w:val="006406AE"/>
    <w:rsid w:val="00640E6B"/>
    <w:rsid w:val="006418A8"/>
    <w:rsid w:val="00641CA4"/>
    <w:rsid w:val="00642653"/>
    <w:rsid w:val="00643490"/>
    <w:rsid w:val="006434BE"/>
    <w:rsid w:val="00643978"/>
    <w:rsid w:val="00643DC3"/>
    <w:rsid w:val="00644B38"/>
    <w:rsid w:val="00644D21"/>
    <w:rsid w:val="00644D9C"/>
    <w:rsid w:val="006456E4"/>
    <w:rsid w:val="00646216"/>
    <w:rsid w:val="006465DA"/>
    <w:rsid w:val="00646F93"/>
    <w:rsid w:val="00647036"/>
    <w:rsid w:val="00647282"/>
    <w:rsid w:val="006472F5"/>
    <w:rsid w:val="00647325"/>
    <w:rsid w:val="0064786C"/>
    <w:rsid w:val="00647AF2"/>
    <w:rsid w:val="00647E7E"/>
    <w:rsid w:val="00650C0C"/>
    <w:rsid w:val="00650D8E"/>
    <w:rsid w:val="00650E3C"/>
    <w:rsid w:val="006519FD"/>
    <w:rsid w:val="00651E78"/>
    <w:rsid w:val="00652294"/>
    <w:rsid w:val="00652436"/>
    <w:rsid w:val="006535DA"/>
    <w:rsid w:val="006537B5"/>
    <w:rsid w:val="00653DB5"/>
    <w:rsid w:val="00654114"/>
    <w:rsid w:val="006543EA"/>
    <w:rsid w:val="00655909"/>
    <w:rsid w:val="00655AA5"/>
    <w:rsid w:val="00655C5D"/>
    <w:rsid w:val="006561E5"/>
    <w:rsid w:val="006572FB"/>
    <w:rsid w:val="00657AED"/>
    <w:rsid w:val="00660295"/>
    <w:rsid w:val="00660A4A"/>
    <w:rsid w:val="00660F3B"/>
    <w:rsid w:val="006613CA"/>
    <w:rsid w:val="00662117"/>
    <w:rsid w:val="006621E0"/>
    <w:rsid w:val="0066273C"/>
    <w:rsid w:val="00662ABB"/>
    <w:rsid w:val="00663C1B"/>
    <w:rsid w:val="006647A9"/>
    <w:rsid w:val="00664872"/>
    <w:rsid w:val="006656A0"/>
    <w:rsid w:val="00665841"/>
    <w:rsid w:val="00665DAF"/>
    <w:rsid w:val="00665FF4"/>
    <w:rsid w:val="00666220"/>
    <w:rsid w:val="00666594"/>
    <w:rsid w:val="0066660F"/>
    <w:rsid w:val="00666E38"/>
    <w:rsid w:val="00667C46"/>
    <w:rsid w:val="00667CC8"/>
    <w:rsid w:val="00670324"/>
    <w:rsid w:val="006707CF"/>
    <w:rsid w:val="00670C18"/>
    <w:rsid w:val="006711A5"/>
    <w:rsid w:val="006711DD"/>
    <w:rsid w:val="006712D6"/>
    <w:rsid w:val="00671346"/>
    <w:rsid w:val="006714A7"/>
    <w:rsid w:val="006717D8"/>
    <w:rsid w:val="00671A8C"/>
    <w:rsid w:val="00671BE3"/>
    <w:rsid w:val="00671F2F"/>
    <w:rsid w:val="00671FA8"/>
    <w:rsid w:val="00672036"/>
    <w:rsid w:val="00672383"/>
    <w:rsid w:val="00672DD7"/>
    <w:rsid w:val="006732F2"/>
    <w:rsid w:val="0067368A"/>
    <w:rsid w:val="0067430F"/>
    <w:rsid w:val="006743D8"/>
    <w:rsid w:val="00674417"/>
    <w:rsid w:val="006756DC"/>
    <w:rsid w:val="00675784"/>
    <w:rsid w:val="00675F5B"/>
    <w:rsid w:val="006761E3"/>
    <w:rsid w:val="00676223"/>
    <w:rsid w:val="00676972"/>
    <w:rsid w:val="00676AB3"/>
    <w:rsid w:val="00676C5E"/>
    <w:rsid w:val="00676DA4"/>
    <w:rsid w:val="00676EBB"/>
    <w:rsid w:val="0067707B"/>
    <w:rsid w:val="00677D3F"/>
    <w:rsid w:val="006801EE"/>
    <w:rsid w:val="00680A4A"/>
    <w:rsid w:val="00681007"/>
    <w:rsid w:val="0068138E"/>
    <w:rsid w:val="006817F0"/>
    <w:rsid w:val="006822B5"/>
    <w:rsid w:val="006824BB"/>
    <w:rsid w:val="00682997"/>
    <w:rsid w:val="00682D8D"/>
    <w:rsid w:val="00682EBB"/>
    <w:rsid w:val="00683436"/>
    <w:rsid w:val="006840C3"/>
    <w:rsid w:val="006843E9"/>
    <w:rsid w:val="00684449"/>
    <w:rsid w:val="00684D5B"/>
    <w:rsid w:val="0068529E"/>
    <w:rsid w:val="006856D3"/>
    <w:rsid w:val="0068585E"/>
    <w:rsid w:val="006864B7"/>
    <w:rsid w:val="00686DFA"/>
    <w:rsid w:val="00687175"/>
    <w:rsid w:val="006873B4"/>
    <w:rsid w:val="0068746F"/>
    <w:rsid w:val="00687693"/>
    <w:rsid w:val="006876C4"/>
    <w:rsid w:val="00687C98"/>
    <w:rsid w:val="00687F39"/>
    <w:rsid w:val="00687F44"/>
    <w:rsid w:val="0069035F"/>
    <w:rsid w:val="00690CC8"/>
    <w:rsid w:val="006921B2"/>
    <w:rsid w:val="00692B17"/>
    <w:rsid w:val="00692BD6"/>
    <w:rsid w:val="00692CD0"/>
    <w:rsid w:val="00693096"/>
    <w:rsid w:val="006931EA"/>
    <w:rsid w:val="00693552"/>
    <w:rsid w:val="00693BF8"/>
    <w:rsid w:val="00693D40"/>
    <w:rsid w:val="00693F82"/>
    <w:rsid w:val="0069463D"/>
    <w:rsid w:val="006947C7"/>
    <w:rsid w:val="00694851"/>
    <w:rsid w:val="00695365"/>
    <w:rsid w:val="006953FD"/>
    <w:rsid w:val="00695483"/>
    <w:rsid w:val="00695536"/>
    <w:rsid w:val="006958B6"/>
    <w:rsid w:val="0069665B"/>
    <w:rsid w:val="006966CA"/>
    <w:rsid w:val="00696F5F"/>
    <w:rsid w:val="0069721F"/>
    <w:rsid w:val="006A085D"/>
    <w:rsid w:val="006A1668"/>
    <w:rsid w:val="006A194C"/>
    <w:rsid w:val="006A1BBF"/>
    <w:rsid w:val="006A1E8E"/>
    <w:rsid w:val="006A2097"/>
    <w:rsid w:val="006A262B"/>
    <w:rsid w:val="006A2F72"/>
    <w:rsid w:val="006A3B73"/>
    <w:rsid w:val="006A3C37"/>
    <w:rsid w:val="006A558B"/>
    <w:rsid w:val="006A591A"/>
    <w:rsid w:val="006A5DB8"/>
    <w:rsid w:val="006A62D8"/>
    <w:rsid w:val="006A64D4"/>
    <w:rsid w:val="006A6539"/>
    <w:rsid w:val="006A7050"/>
    <w:rsid w:val="006A7139"/>
    <w:rsid w:val="006A742D"/>
    <w:rsid w:val="006A7911"/>
    <w:rsid w:val="006A7E22"/>
    <w:rsid w:val="006B0D49"/>
    <w:rsid w:val="006B0F2C"/>
    <w:rsid w:val="006B1E6D"/>
    <w:rsid w:val="006B2718"/>
    <w:rsid w:val="006B2A1F"/>
    <w:rsid w:val="006B2BC0"/>
    <w:rsid w:val="006B2BE5"/>
    <w:rsid w:val="006B2FD0"/>
    <w:rsid w:val="006B31D1"/>
    <w:rsid w:val="006B3CB9"/>
    <w:rsid w:val="006B3CCE"/>
    <w:rsid w:val="006B3ED4"/>
    <w:rsid w:val="006B3F09"/>
    <w:rsid w:val="006B3FCC"/>
    <w:rsid w:val="006B485F"/>
    <w:rsid w:val="006B48BB"/>
    <w:rsid w:val="006B5C5A"/>
    <w:rsid w:val="006B626D"/>
    <w:rsid w:val="006B664E"/>
    <w:rsid w:val="006B6901"/>
    <w:rsid w:val="006B74B2"/>
    <w:rsid w:val="006B7561"/>
    <w:rsid w:val="006B7733"/>
    <w:rsid w:val="006B7A89"/>
    <w:rsid w:val="006B7B2E"/>
    <w:rsid w:val="006B7CB0"/>
    <w:rsid w:val="006B7F71"/>
    <w:rsid w:val="006C02BC"/>
    <w:rsid w:val="006C0D6C"/>
    <w:rsid w:val="006C1709"/>
    <w:rsid w:val="006C21AD"/>
    <w:rsid w:val="006C2256"/>
    <w:rsid w:val="006C2AB5"/>
    <w:rsid w:val="006C35D5"/>
    <w:rsid w:val="006C3C2A"/>
    <w:rsid w:val="006C3CD9"/>
    <w:rsid w:val="006C427F"/>
    <w:rsid w:val="006C4579"/>
    <w:rsid w:val="006C4751"/>
    <w:rsid w:val="006C4904"/>
    <w:rsid w:val="006C4F11"/>
    <w:rsid w:val="006C5105"/>
    <w:rsid w:val="006C5340"/>
    <w:rsid w:val="006C5A2C"/>
    <w:rsid w:val="006C61F1"/>
    <w:rsid w:val="006C629E"/>
    <w:rsid w:val="006C7297"/>
    <w:rsid w:val="006D02A6"/>
    <w:rsid w:val="006D0AA8"/>
    <w:rsid w:val="006D0AD9"/>
    <w:rsid w:val="006D1232"/>
    <w:rsid w:val="006D17E3"/>
    <w:rsid w:val="006D1F6C"/>
    <w:rsid w:val="006D2250"/>
    <w:rsid w:val="006D2862"/>
    <w:rsid w:val="006D2B55"/>
    <w:rsid w:val="006D35F1"/>
    <w:rsid w:val="006D3B17"/>
    <w:rsid w:val="006D3E69"/>
    <w:rsid w:val="006D412D"/>
    <w:rsid w:val="006D4411"/>
    <w:rsid w:val="006D44C3"/>
    <w:rsid w:val="006D4507"/>
    <w:rsid w:val="006D4595"/>
    <w:rsid w:val="006D4AFB"/>
    <w:rsid w:val="006D5A48"/>
    <w:rsid w:val="006D6ED6"/>
    <w:rsid w:val="006D72A4"/>
    <w:rsid w:val="006D7310"/>
    <w:rsid w:val="006D74C4"/>
    <w:rsid w:val="006D787D"/>
    <w:rsid w:val="006D7929"/>
    <w:rsid w:val="006E077C"/>
    <w:rsid w:val="006E1A26"/>
    <w:rsid w:val="006E1FD0"/>
    <w:rsid w:val="006E24CD"/>
    <w:rsid w:val="006E24E1"/>
    <w:rsid w:val="006E25A6"/>
    <w:rsid w:val="006E267F"/>
    <w:rsid w:val="006E2744"/>
    <w:rsid w:val="006E2C06"/>
    <w:rsid w:val="006E2C56"/>
    <w:rsid w:val="006E3575"/>
    <w:rsid w:val="006E36A0"/>
    <w:rsid w:val="006E3BD3"/>
    <w:rsid w:val="006E50FB"/>
    <w:rsid w:val="006E6D49"/>
    <w:rsid w:val="006E781E"/>
    <w:rsid w:val="006E7869"/>
    <w:rsid w:val="006E7C92"/>
    <w:rsid w:val="006E7DF4"/>
    <w:rsid w:val="006F0577"/>
    <w:rsid w:val="006F0808"/>
    <w:rsid w:val="006F0AF3"/>
    <w:rsid w:val="006F1FFA"/>
    <w:rsid w:val="006F2378"/>
    <w:rsid w:val="006F2561"/>
    <w:rsid w:val="006F3477"/>
    <w:rsid w:val="006F3B46"/>
    <w:rsid w:val="006F3BEC"/>
    <w:rsid w:val="006F3D0B"/>
    <w:rsid w:val="006F4927"/>
    <w:rsid w:val="006F4B11"/>
    <w:rsid w:val="006F6E10"/>
    <w:rsid w:val="006F70B5"/>
    <w:rsid w:val="006F727F"/>
    <w:rsid w:val="006F74D4"/>
    <w:rsid w:val="006F7674"/>
    <w:rsid w:val="006F77C0"/>
    <w:rsid w:val="006F7A82"/>
    <w:rsid w:val="006F7E64"/>
    <w:rsid w:val="0070174E"/>
    <w:rsid w:val="00701FC7"/>
    <w:rsid w:val="00702293"/>
    <w:rsid w:val="0070294E"/>
    <w:rsid w:val="00702A77"/>
    <w:rsid w:val="00702B7E"/>
    <w:rsid w:val="00703276"/>
    <w:rsid w:val="00703DC4"/>
    <w:rsid w:val="00704189"/>
    <w:rsid w:val="0070436C"/>
    <w:rsid w:val="007053EC"/>
    <w:rsid w:val="0070598A"/>
    <w:rsid w:val="00705C78"/>
    <w:rsid w:val="0070626C"/>
    <w:rsid w:val="007062AF"/>
    <w:rsid w:val="00706814"/>
    <w:rsid w:val="00706F28"/>
    <w:rsid w:val="00707AFA"/>
    <w:rsid w:val="00707B4C"/>
    <w:rsid w:val="007108F5"/>
    <w:rsid w:val="00710977"/>
    <w:rsid w:val="00711F4A"/>
    <w:rsid w:val="0071202F"/>
    <w:rsid w:val="0071281C"/>
    <w:rsid w:val="0071290B"/>
    <w:rsid w:val="00713714"/>
    <w:rsid w:val="007138E7"/>
    <w:rsid w:val="00715736"/>
    <w:rsid w:val="0071591B"/>
    <w:rsid w:val="00715F93"/>
    <w:rsid w:val="007167AF"/>
    <w:rsid w:val="00716B38"/>
    <w:rsid w:val="00716D45"/>
    <w:rsid w:val="00717037"/>
    <w:rsid w:val="007171CA"/>
    <w:rsid w:val="007173CA"/>
    <w:rsid w:val="007174D3"/>
    <w:rsid w:val="007179A2"/>
    <w:rsid w:val="00717A35"/>
    <w:rsid w:val="00717BB4"/>
    <w:rsid w:val="007202B0"/>
    <w:rsid w:val="00720A17"/>
    <w:rsid w:val="00720E3F"/>
    <w:rsid w:val="00721A4D"/>
    <w:rsid w:val="00721A7E"/>
    <w:rsid w:val="007220BF"/>
    <w:rsid w:val="0072224D"/>
    <w:rsid w:val="0072329A"/>
    <w:rsid w:val="007234FC"/>
    <w:rsid w:val="0072485D"/>
    <w:rsid w:val="00724A48"/>
    <w:rsid w:val="00724CA6"/>
    <w:rsid w:val="00725144"/>
    <w:rsid w:val="00725766"/>
    <w:rsid w:val="00725797"/>
    <w:rsid w:val="007257C5"/>
    <w:rsid w:val="0072629E"/>
    <w:rsid w:val="007263BF"/>
    <w:rsid w:val="0072662A"/>
    <w:rsid w:val="00727B31"/>
    <w:rsid w:val="00727C3B"/>
    <w:rsid w:val="00727D72"/>
    <w:rsid w:val="00727EC4"/>
    <w:rsid w:val="0073061C"/>
    <w:rsid w:val="00730808"/>
    <w:rsid w:val="00730DCC"/>
    <w:rsid w:val="0073102F"/>
    <w:rsid w:val="00731768"/>
    <w:rsid w:val="00731CD2"/>
    <w:rsid w:val="00732375"/>
    <w:rsid w:val="00732649"/>
    <w:rsid w:val="00733080"/>
    <w:rsid w:val="00733186"/>
    <w:rsid w:val="00733363"/>
    <w:rsid w:val="007338F7"/>
    <w:rsid w:val="00733EC1"/>
    <w:rsid w:val="00734429"/>
    <w:rsid w:val="00734491"/>
    <w:rsid w:val="007344A9"/>
    <w:rsid w:val="00734B65"/>
    <w:rsid w:val="00734C58"/>
    <w:rsid w:val="007352F4"/>
    <w:rsid w:val="00736813"/>
    <w:rsid w:val="00736830"/>
    <w:rsid w:val="00736887"/>
    <w:rsid w:val="00736CB9"/>
    <w:rsid w:val="00737B4B"/>
    <w:rsid w:val="00737BD9"/>
    <w:rsid w:val="00737DBD"/>
    <w:rsid w:val="00737EB8"/>
    <w:rsid w:val="00740F00"/>
    <w:rsid w:val="00741231"/>
    <w:rsid w:val="00741CAA"/>
    <w:rsid w:val="00741DAC"/>
    <w:rsid w:val="00742186"/>
    <w:rsid w:val="00744188"/>
    <w:rsid w:val="00744C32"/>
    <w:rsid w:val="00744F47"/>
    <w:rsid w:val="00745037"/>
    <w:rsid w:val="00745AEF"/>
    <w:rsid w:val="00746128"/>
    <w:rsid w:val="0074645A"/>
    <w:rsid w:val="00746480"/>
    <w:rsid w:val="007469FA"/>
    <w:rsid w:val="00746CB3"/>
    <w:rsid w:val="00747018"/>
    <w:rsid w:val="00747025"/>
    <w:rsid w:val="00747338"/>
    <w:rsid w:val="0074752D"/>
    <w:rsid w:val="0074764A"/>
    <w:rsid w:val="00750297"/>
    <w:rsid w:val="007502C0"/>
    <w:rsid w:val="007505B1"/>
    <w:rsid w:val="00750FF2"/>
    <w:rsid w:val="00751122"/>
    <w:rsid w:val="007514B8"/>
    <w:rsid w:val="0075152D"/>
    <w:rsid w:val="007515FA"/>
    <w:rsid w:val="007516D4"/>
    <w:rsid w:val="0075296C"/>
    <w:rsid w:val="00753456"/>
    <w:rsid w:val="00754469"/>
    <w:rsid w:val="00754DFB"/>
    <w:rsid w:val="00754F1B"/>
    <w:rsid w:val="0075531C"/>
    <w:rsid w:val="00755BD7"/>
    <w:rsid w:val="00755DB8"/>
    <w:rsid w:val="007562CA"/>
    <w:rsid w:val="0075675B"/>
    <w:rsid w:val="00756D25"/>
    <w:rsid w:val="00756DCA"/>
    <w:rsid w:val="00757694"/>
    <w:rsid w:val="0076071F"/>
    <w:rsid w:val="0076112A"/>
    <w:rsid w:val="007618D7"/>
    <w:rsid w:val="00761D42"/>
    <w:rsid w:val="00761E97"/>
    <w:rsid w:val="0076229D"/>
    <w:rsid w:val="007622BA"/>
    <w:rsid w:val="007623D2"/>
    <w:rsid w:val="0076260B"/>
    <w:rsid w:val="0076283F"/>
    <w:rsid w:val="007629A2"/>
    <w:rsid w:val="00762E0D"/>
    <w:rsid w:val="00763000"/>
    <w:rsid w:val="00763BC4"/>
    <w:rsid w:val="007641C5"/>
    <w:rsid w:val="00764967"/>
    <w:rsid w:val="00764B41"/>
    <w:rsid w:val="00764CFF"/>
    <w:rsid w:val="007657A2"/>
    <w:rsid w:val="007658E7"/>
    <w:rsid w:val="00765CD7"/>
    <w:rsid w:val="00766886"/>
    <w:rsid w:val="00766A0C"/>
    <w:rsid w:val="00766B8D"/>
    <w:rsid w:val="0076788F"/>
    <w:rsid w:val="00767A2B"/>
    <w:rsid w:val="00767A8F"/>
    <w:rsid w:val="00770611"/>
    <w:rsid w:val="0077062A"/>
    <w:rsid w:val="00770653"/>
    <w:rsid w:val="0077089C"/>
    <w:rsid w:val="007709D4"/>
    <w:rsid w:val="00771177"/>
    <w:rsid w:val="0077189A"/>
    <w:rsid w:val="0077227C"/>
    <w:rsid w:val="00772796"/>
    <w:rsid w:val="007729E1"/>
    <w:rsid w:val="00772B12"/>
    <w:rsid w:val="007735C0"/>
    <w:rsid w:val="00773B4E"/>
    <w:rsid w:val="00773B75"/>
    <w:rsid w:val="00773D27"/>
    <w:rsid w:val="007740F7"/>
    <w:rsid w:val="007747A9"/>
    <w:rsid w:val="007749C6"/>
    <w:rsid w:val="0077526A"/>
    <w:rsid w:val="007756FE"/>
    <w:rsid w:val="00775B6C"/>
    <w:rsid w:val="0077640B"/>
    <w:rsid w:val="00776A43"/>
    <w:rsid w:val="0077744A"/>
    <w:rsid w:val="007779F1"/>
    <w:rsid w:val="00777C75"/>
    <w:rsid w:val="007801D1"/>
    <w:rsid w:val="00780996"/>
    <w:rsid w:val="00780B05"/>
    <w:rsid w:val="00780F05"/>
    <w:rsid w:val="00781538"/>
    <w:rsid w:val="00781757"/>
    <w:rsid w:val="00781D6E"/>
    <w:rsid w:val="007824D8"/>
    <w:rsid w:val="00782B3F"/>
    <w:rsid w:val="00782C38"/>
    <w:rsid w:val="00782F1B"/>
    <w:rsid w:val="00783549"/>
    <w:rsid w:val="007835AA"/>
    <w:rsid w:val="0078387A"/>
    <w:rsid w:val="007839DB"/>
    <w:rsid w:val="00783D46"/>
    <w:rsid w:val="007841E6"/>
    <w:rsid w:val="00784311"/>
    <w:rsid w:val="007843C5"/>
    <w:rsid w:val="00785127"/>
    <w:rsid w:val="007851A4"/>
    <w:rsid w:val="00785377"/>
    <w:rsid w:val="00785A85"/>
    <w:rsid w:val="00785E98"/>
    <w:rsid w:val="00786197"/>
    <w:rsid w:val="00786CE4"/>
    <w:rsid w:val="00786F9A"/>
    <w:rsid w:val="0078706B"/>
    <w:rsid w:val="0078734A"/>
    <w:rsid w:val="00787641"/>
    <w:rsid w:val="00787661"/>
    <w:rsid w:val="00790367"/>
    <w:rsid w:val="00790677"/>
    <w:rsid w:val="007906D5"/>
    <w:rsid w:val="00790802"/>
    <w:rsid w:val="00790A3E"/>
    <w:rsid w:val="00790CAD"/>
    <w:rsid w:val="00790E72"/>
    <w:rsid w:val="00792662"/>
    <w:rsid w:val="00792939"/>
    <w:rsid w:val="00792D6D"/>
    <w:rsid w:val="00792D96"/>
    <w:rsid w:val="00793AB2"/>
    <w:rsid w:val="00793CB9"/>
    <w:rsid w:val="00793EE8"/>
    <w:rsid w:val="00794314"/>
    <w:rsid w:val="007946CE"/>
    <w:rsid w:val="00794EE9"/>
    <w:rsid w:val="00795124"/>
    <w:rsid w:val="007953A5"/>
    <w:rsid w:val="0079545B"/>
    <w:rsid w:val="007959F7"/>
    <w:rsid w:val="007964CD"/>
    <w:rsid w:val="00796982"/>
    <w:rsid w:val="00796C1A"/>
    <w:rsid w:val="00796C64"/>
    <w:rsid w:val="00796F05"/>
    <w:rsid w:val="00797072"/>
    <w:rsid w:val="00797349"/>
    <w:rsid w:val="00797511"/>
    <w:rsid w:val="007977DE"/>
    <w:rsid w:val="00797B45"/>
    <w:rsid w:val="00797E96"/>
    <w:rsid w:val="007A0311"/>
    <w:rsid w:val="007A0629"/>
    <w:rsid w:val="007A0DF3"/>
    <w:rsid w:val="007A1182"/>
    <w:rsid w:val="007A118B"/>
    <w:rsid w:val="007A11AC"/>
    <w:rsid w:val="007A139D"/>
    <w:rsid w:val="007A1428"/>
    <w:rsid w:val="007A16AC"/>
    <w:rsid w:val="007A1C18"/>
    <w:rsid w:val="007A21DC"/>
    <w:rsid w:val="007A22A5"/>
    <w:rsid w:val="007A2530"/>
    <w:rsid w:val="007A2922"/>
    <w:rsid w:val="007A2F83"/>
    <w:rsid w:val="007A3159"/>
    <w:rsid w:val="007A3601"/>
    <w:rsid w:val="007A40B6"/>
    <w:rsid w:val="007A4654"/>
    <w:rsid w:val="007A49A1"/>
    <w:rsid w:val="007A4E79"/>
    <w:rsid w:val="007A51C0"/>
    <w:rsid w:val="007A560E"/>
    <w:rsid w:val="007A569D"/>
    <w:rsid w:val="007A6447"/>
    <w:rsid w:val="007A69B9"/>
    <w:rsid w:val="007A69FA"/>
    <w:rsid w:val="007A6A3F"/>
    <w:rsid w:val="007A7FB7"/>
    <w:rsid w:val="007B01C7"/>
    <w:rsid w:val="007B07A3"/>
    <w:rsid w:val="007B0B7B"/>
    <w:rsid w:val="007B104D"/>
    <w:rsid w:val="007B1C32"/>
    <w:rsid w:val="007B1F6F"/>
    <w:rsid w:val="007B24E3"/>
    <w:rsid w:val="007B2F93"/>
    <w:rsid w:val="007B39A9"/>
    <w:rsid w:val="007B39AA"/>
    <w:rsid w:val="007B3CD7"/>
    <w:rsid w:val="007B4F99"/>
    <w:rsid w:val="007B500F"/>
    <w:rsid w:val="007B50E0"/>
    <w:rsid w:val="007B5856"/>
    <w:rsid w:val="007B5DB4"/>
    <w:rsid w:val="007B5E1A"/>
    <w:rsid w:val="007B611C"/>
    <w:rsid w:val="007B64BD"/>
    <w:rsid w:val="007B6B7F"/>
    <w:rsid w:val="007B7198"/>
    <w:rsid w:val="007B71E1"/>
    <w:rsid w:val="007B75F4"/>
    <w:rsid w:val="007B7AC8"/>
    <w:rsid w:val="007B7D94"/>
    <w:rsid w:val="007C002A"/>
    <w:rsid w:val="007C034D"/>
    <w:rsid w:val="007C04A5"/>
    <w:rsid w:val="007C0B2B"/>
    <w:rsid w:val="007C13F2"/>
    <w:rsid w:val="007C25F6"/>
    <w:rsid w:val="007C2E53"/>
    <w:rsid w:val="007C3978"/>
    <w:rsid w:val="007C3988"/>
    <w:rsid w:val="007C4857"/>
    <w:rsid w:val="007C49ED"/>
    <w:rsid w:val="007C49FD"/>
    <w:rsid w:val="007C4A5A"/>
    <w:rsid w:val="007C4C3B"/>
    <w:rsid w:val="007C532B"/>
    <w:rsid w:val="007C54E4"/>
    <w:rsid w:val="007C5630"/>
    <w:rsid w:val="007C5947"/>
    <w:rsid w:val="007C59E7"/>
    <w:rsid w:val="007C5CF2"/>
    <w:rsid w:val="007C5FB0"/>
    <w:rsid w:val="007C6103"/>
    <w:rsid w:val="007C6B90"/>
    <w:rsid w:val="007C709D"/>
    <w:rsid w:val="007C77ED"/>
    <w:rsid w:val="007C7F2F"/>
    <w:rsid w:val="007D0194"/>
    <w:rsid w:val="007D0268"/>
    <w:rsid w:val="007D06C7"/>
    <w:rsid w:val="007D0F1B"/>
    <w:rsid w:val="007D191C"/>
    <w:rsid w:val="007D1B7C"/>
    <w:rsid w:val="007D255B"/>
    <w:rsid w:val="007D3004"/>
    <w:rsid w:val="007D3D27"/>
    <w:rsid w:val="007D3DE6"/>
    <w:rsid w:val="007D41CB"/>
    <w:rsid w:val="007D4EC9"/>
    <w:rsid w:val="007D51B1"/>
    <w:rsid w:val="007D551B"/>
    <w:rsid w:val="007D5EEC"/>
    <w:rsid w:val="007D653E"/>
    <w:rsid w:val="007D6BF7"/>
    <w:rsid w:val="007D6DA1"/>
    <w:rsid w:val="007E05F9"/>
    <w:rsid w:val="007E0B67"/>
    <w:rsid w:val="007E118E"/>
    <w:rsid w:val="007E23BC"/>
    <w:rsid w:val="007E23E8"/>
    <w:rsid w:val="007E2B7E"/>
    <w:rsid w:val="007E2C58"/>
    <w:rsid w:val="007E2CDA"/>
    <w:rsid w:val="007E3186"/>
    <w:rsid w:val="007E370D"/>
    <w:rsid w:val="007E401B"/>
    <w:rsid w:val="007E43DA"/>
    <w:rsid w:val="007E4A16"/>
    <w:rsid w:val="007E4D64"/>
    <w:rsid w:val="007E4DD2"/>
    <w:rsid w:val="007E4E9A"/>
    <w:rsid w:val="007E4EAA"/>
    <w:rsid w:val="007E5143"/>
    <w:rsid w:val="007E570D"/>
    <w:rsid w:val="007E5711"/>
    <w:rsid w:val="007E5D95"/>
    <w:rsid w:val="007E5DF6"/>
    <w:rsid w:val="007E5F46"/>
    <w:rsid w:val="007E612C"/>
    <w:rsid w:val="007E68C7"/>
    <w:rsid w:val="007E6A13"/>
    <w:rsid w:val="007E6B30"/>
    <w:rsid w:val="007E73A7"/>
    <w:rsid w:val="007E7667"/>
    <w:rsid w:val="007E79CD"/>
    <w:rsid w:val="007E7A7C"/>
    <w:rsid w:val="007E7DA5"/>
    <w:rsid w:val="007F0285"/>
    <w:rsid w:val="007F11F0"/>
    <w:rsid w:val="007F1262"/>
    <w:rsid w:val="007F1AF3"/>
    <w:rsid w:val="007F2610"/>
    <w:rsid w:val="007F286C"/>
    <w:rsid w:val="007F342B"/>
    <w:rsid w:val="007F357D"/>
    <w:rsid w:val="007F3620"/>
    <w:rsid w:val="007F3A65"/>
    <w:rsid w:val="007F4245"/>
    <w:rsid w:val="007F4281"/>
    <w:rsid w:val="007F430B"/>
    <w:rsid w:val="007F4542"/>
    <w:rsid w:val="007F4870"/>
    <w:rsid w:val="007F48C3"/>
    <w:rsid w:val="007F48DB"/>
    <w:rsid w:val="007F4AEB"/>
    <w:rsid w:val="007F4D75"/>
    <w:rsid w:val="007F4D76"/>
    <w:rsid w:val="007F4F3D"/>
    <w:rsid w:val="007F53CF"/>
    <w:rsid w:val="007F5527"/>
    <w:rsid w:val="007F5779"/>
    <w:rsid w:val="007F5894"/>
    <w:rsid w:val="007F58FC"/>
    <w:rsid w:val="007F614A"/>
    <w:rsid w:val="007F62FF"/>
    <w:rsid w:val="007F6C53"/>
    <w:rsid w:val="007F6CE8"/>
    <w:rsid w:val="007F7651"/>
    <w:rsid w:val="007F7700"/>
    <w:rsid w:val="007F7CE2"/>
    <w:rsid w:val="00800718"/>
    <w:rsid w:val="00801618"/>
    <w:rsid w:val="00801638"/>
    <w:rsid w:val="00801F10"/>
    <w:rsid w:val="00802769"/>
    <w:rsid w:val="00802F7F"/>
    <w:rsid w:val="00802FA1"/>
    <w:rsid w:val="008032C0"/>
    <w:rsid w:val="00803BA0"/>
    <w:rsid w:val="00804317"/>
    <w:rsid w:val="00804BB9"/>
    <w:rsid w:val="008052DE"/>
    <w:rsid w:val="00805E6F"/>
    <w:rsid w:val="008061EC"/>
    <w:rsid w:val="008067E9"/>
    <w:rsid w:val="0080750E"/>
    <w:rsid w:val="00807B82"/>
    <w:rsid w:val="008104FB"/>
    <w:rsid w:val="0081078F"/>
    <w:rsid w:val="00810B4E"/>
    <w:rsid w:val="00811476"/>
    <w:rsid w:val="00812918"/>
    <w:rsid w:val="008130A0"/>
    <w:rsid w:val="008130BF"/>
    <w:rsid w:val="00813811"/>
    <w:rsid w:val="00813DB9"/>
    <w:rsid w:val="0081468D"/>
    <w:rsid w:val="0081484D"/>
    <w:rsid w:val="0081497C"/>
    <w:rsid w:val="00814CA1"/>
    <w:rsid w:val="0081594F"/>
    <w:rsid w:val="00815A81"/>
    <w:rsid w:val="00815C22"/>
    <w:rsid w:val="008161AE"/>
    <w:rsid w:val="00816244"/>
    <w:rsid w:val="008166A7"/>
    <w:rsid w:val="00816BF7"/>
    <w:rsid w:val="00816DE5"/>
    <w:rsid w:val="00816E47"/>
    <w:rsid w:val="00816F31"/>
    <w:rsid w:val="00817343"/>
    <w:rsid w:val="0081754E"/>
    <w:rsid w:val="0081791E"/>
    <w:rsid w:val="008179E0"/>
    <w:rsid w:val="00821236"/>
    <w:rsid w:val="00821487"/>
    <w:rsid w:val="0082154D"/>
    <w:rsid w:val="0082167F"/>
    <w:rsid w:val="00821DE4"/>
    <w:rsid w:val="00822517"/>
    <w:rsid w:val="00822B29"/>
    <w:rsid w:val="00822B48"/>
    <w:rsid w:val="008234BD"/>
    <w:rsid w:val="0082382E"/>
    <w:rsid w:val="00824F46"/>
    <w:rsid w:val="00825637"/>
    <w:rsid w:val="0082596D"/>
    <w:rsid w:val="00826228"/>
    <w:rsid w:val="0082655A"/>
    <w:rsid w:val="00826849"/>
    <w:rsid w:val="00826BAE"/>
    <w:rsid w:val="008274B8"/>
    <w:rsid w:val="00827772"/>
    <w:rsid w:val="00827844"/>
    <w:rsid w:val="0083063D"/>
    <w:rsid w:val="00830DA5"/>
    <w:rsid w:val="00830DE6"/>
    <w:rsid w:val="00831A64"/>
    <w:rsid w:val="00831D30"/>
    <w:rsid w:val="008323E4"/>
    <w:rsid w:val="00832819"/>
    <w:rsid w:val="00832EEB"/>
    <w:rsid w:val="008339FE"/>
    <w:rsid w:val="00833ADB"/>
    <w:rsid w:val="008341B3"/>
    <w:rsid w:val="00834219"/>
    <w:rsid w:val="00834578"/>
    <w:rsid w:val="0083471D"/>
    <w:rsid w:val="00835B1E"/>
    <w:rsid w:val="0083675A"/>
    <w:rsid w:val="00836CD7"/>
    <w:rsid w:val="00836E19"/>
    <w:rsid w:val="00836F61"/>
    <w:rsid w:val="0083718B"/>
    <w:rsid w:val="0083746A"/>
    <w:rsid w:val="008375E4"/>
    <w:rsid w:val="00837622"/>
    <w:rsid w:val="00837687"/>
    <w:rsid w:val="00837CEF"/>
    <w:rsid w:val="00837EE9"/>
    <w:rsid w:val="0084004A"/>
    <w:rsid w:val="008402CD"/>
    <w:rsid w:val="00841AA7"/>
    <w:rsid w:val="00841AAF"/>
    <w:rsid w:val="00841B05"/>
    <w:rsid w:val="00841CC7"/>
    <w:rsid w:val="00842446"/>
    <w:rsid w:val="008428D5"/>
    <w:rsid w:val="00842BFF"/>
    <w:rsid w:val="00842E9C"/>
    <w:rsid w:val="0084302D"/>
    <w:rsid w:val="00843654"/>
    <w:rsid w:val="00843B8C"/>
    <w:rsid w:val="00843F62"/>
    <w:rsid w:val="00844044"/>
    <w:rsid w:val="00844889"/>
    <w:rsid w:val="00844D78"/>
    <w:rsid w:val="008452C2"/>
    <w:rsid w:val="008457F9"/>
    <w:rsid w:val="00845CC7"/>
    <w:rsid w:val="00845D4B"/>
    <w:rsid w:val="00845ED4"/>
    <w:rsid w:val="00846269"/>
    <w:rsid w:val="00846B95"/>
    <w:rsid w:val="0084718B"/>
    <w:rsid w:val="0084726C"/>
    <w:rsid w:val="008500B1"/>
    <w:rsid w:val="00850311"/>
    <w:rsid w:val="008503E5"/>
    <w:rsid w:val="008505D0"/>
    <w:rsid w:val="00850A15"/>
    <w:rsid w:val="00850A31"/>
    <w:rsid w:val="00850B01"/>
    <w:rsid w:val="00851117"/>
    <w:rsid w:val="008514C0"/>
    <w:rsid w:val="00851916"/>
    <w:rsid w:val="0085210F"/>
    <w:rsid w:val="008535FF"/>
    <w:rsid w:val="00853686"/>
    <w:rsid w:val="00853687"/>
    <w:rsid w:val="00853969"/>
    <w:rsid w:val="00853D0F"/>
    <w:rsid w:val="008547D1"/>
    <w:rsid w:val="008554FF"/>
    <w:rsid w:val="008558D6"/>
    <w:rsid w:val="008561F9"/>
    <w:rsid w:val="0085627E"/>
    <w:rsid w:val="00856853"/>
    <w:rsid w:val="008571DA"/>
    <w:rsid w:val="0085779B"/>
    <w:rsid w:val="00857BB6"/>
    <w:rsid w:val="008617FB"/>
    <w:rsid w:val="00861AEA"/>
    <w:rsid w:val="00861B9A"/>
    <w:rsid w:val="00861D66"/>
    <w:rsid w:val="00861DB5"/>
    <w:rsid w:val="0086207A"/>
    <w:rsid w:val="00863F66"/>
    <w:rsid w:val="00864424"/>
    <w:rsid w:val="008645C5"/>
    <w:rsid w:val="00865884"/>
    <w:rsid w:val="008670D8"/>
    <w:rsid w:val="00867568"/>
    <w:rsid w:val="0086793B"/>
    <w:rsid w:val="00867A5C"/>
    <w:rsid w:val="00867A76"/>
    <w:rsid w:val="00867BD3"/>
    <w:rsid w:val="00867BF8"/>
    <w:rsid w:val="00867BF9"/>
    <w:rsid w:val="00867D8A"/>
    <w:rsid w:val="00870147"/>
    <w:rsid w:val="0087043C"/>
    <w:rsid w:val="00870598"/>
    <w:rsid w:val="00872104"/>
    <w:rsid w:val="0087259A"/>
    <w:rsid w:val="0087273C"/>
    <w:rsid w:val="00872ABA"/>
    <w:rsid w:val="008731ED"/>
    <w:rsid w:val="00873468"/>
    <w:rsid w:val="00873827"/>
    <w:rsid w:val="00873FB9"/>
    <w:rsid w:val="0087402E"/>
    <w:rsid w:val="00874796"/>
    <w:rsid w:val="008751D4"/>
    <w:rsid w:val="00875251"/>
    <w:rsid w:val="00875291"/>
    <w:rsid w:val="008755B4"/>
    <w:rsid w:val="00875B94"/>
    <w:rsid w:val="00875C75"/>
    <w:rsid w:val="00875C90"/>
    <w:rsid w:val="0087617B"/>
    <w:rsid w:val="00876331"/>
    <w:rsid w:val="008764C0"/>
    <w:rsid w:val="00876990"/>
    <w:rsid w:val="00877207"/>
    <w:rsid w:val="00877BC1"/>
    <w:rsid w:val="00880A67"/>
    <w:rsid w:val="00881101"/>
    <w:rsid w:val="0088182A"/>
    <w:rsid w:val="00881952"/>
    <w:rsid w:val="0088292A"/>
    <w:rsid w:val="00882EAC"/>
    <w:rsid w:val="00882FC0"/>
    <w:rsid w:val="008830BA"/>
    <w:rsid w:val="00883BEA"/>
    <w:rsid w:val="00884E1C"/>
    <w:rsid w:val="00884E56"/>
    <w:rsid w:val="00884E74"/>
    <w:rsid w:val="00885034"/>
    <w:rsid w:val="008852BE"/>
    <w:rsid w:val="00885341"/>
    <w:rsid w:val="008853CE"/>
    <w:rsid w:val="008858A9"/>
    <w:rsid w:val="0088591E"/>
    <w:rsid w:val="00885A6E"/>
    <w:rsid w:val="00885D18"/>
    <w:rsid w:val="00885FEE"/>
    <w:rsid w:val="0088652A"/>
    <w:rsid w:val="00886A12"/>
    <w:rsid w:val="00886A75"/>
    <w:rsid w:val="00886FDA"/>
    <w:rsid w:val="00887C5B"/>
    <w:rsid w:val="00887F24"/>
    <w:rsid w:val="00890220"/>
    <w:rsid w:val="00890F5E"/>
    <w:rsid w:val="00891740"/>
    <w:rsid w:val="008917F3"/>
    <w:rsid w:val="0089184B"/>
    <w:rsid w:val="00891A2B"/>
    <w:rsid w:val="0089267B"/>
    <w:rsid w:val="00892705"/>
    <w:rsid w:val="0089284A"/>
    <w:rsid w:val="00892E6C"/>
    <w:rsid w:val="00893796"/>
    <w:rsid w:val="00893DB8"/>
    <w:rsid w:val="0089481D"/>
    <w:rsid w:val="00895BA1"/>
    <w:rsid w:val="00895F10"/>
    <w:rsid w:val="0089698A"/>
    <w:rsid w:val="008969FC"/>
    <w:rsid w:val="00896B78"/>
    <w:rsid w:val="008970AB"/>
    <w:rsid w:val="008971DB"/>
    <w:rsid w:val="0089759F"/>
    <w:rsid w:val="00897D18"/>
    <w:rsid w:val="008A0553"/>
    <w:rsid w:val="008A06CE"/>
    <w:rsid w:val="008A0C3E"/>
    <w:rsid w:val="008A0FA6"/>
    <w:rsid w:val="008A29C0"/>
    <w:rsid w:val="008A32F7"/>
    <w:rsid w:val="008A4062"/>
    <w:rsid w:val="008A4305"/>
    <w:rsid w:val="008A44A2"/>
    <w:rsid w:val="008A4953"/>
    <w:rsid w:val="008A5852"/>
    <w:rsid w:val="008A65BB"/>
    <w:rsid w:val="008A6AFB"/>
    <w:rsid w:val="008A6B52"/>
    <w:rsid w:val="008A6EEF"/>
    <w:rsid w:val="008A7CED"/>
    <w:rsid w:val="008B05C7"/>
    <w:rsid w:val="008B2276"/>
    <w:rsid w:val="008B299A"/>
    <w:rsid w:val="008B2ADC"/>
    <w:rsid w:val="008B318C"/>
    <w:rsid w:val="008B3600"/>
    <w:rsid w:val="008B40D3"/>
    <w:rsid w:val="008B457A"/>
    <w:rsid w:val="008B45A9"/>
    <w:rsid w:val="008B46B1"/>
    <w:rsid w:val="008B4C04"/>
    <w:rsid w:val="008B4ECD"/>
    <w:rsid w:val="008B5B77"/>
    <w:rsid w:val="008B66A5"/>
    <w:rsid w:val="008B6F4B"/>
    <w:rsid w:val="008C0177"/>
    <w:rsid w:val="008C045B"/>
    <w:rsid w:val="008C0A29"/>
    <w:rsid w:val="008C1085"/>
    <w:rsid w:val="008C114B"/>
    <w:rsid w:val="008C1487"/>
    <w:rsid w:val="008C1A55"/>
    <w:rsid w:val="008C1C64"/>
    <w:rsid w:val="008C20AD"/>
    <w:rsid w:val="008C20D7"/>
    <w:rsid w:val="008C2216"/>
    <w:rsid w:val="008C22FA"/>
    <w:rsid w:val="008C2419"/>
    <w:rsid w:val="008C297B"/>
    <w:rsid w:val="008C38CD"/>
    <w:rsid w:val="008C3A1E"/>
    <w:rsid w:val="008C3ACA"/>
    <w:rsid w:val="008C3B63"/>
    <w:rsid w:val="008C41EA"/>
    <w:rsid w:val="008C43D6"/>
    <w:rsid w:val="008C44D7"/>
    <w:rsid w:val="008C45E7"/>
    <w:rsid w:val="008C6483"/>
    <w:rsid w:val="008C64C9"/>
    <w:rsid w:val="008C68BB"/>
    <w:rsid w:val="008C700A"/>
    <w:rsid w:val="008C709B"/>
    <w:rsid w:val="008C7543"/>
    <w:rsid w:val="008D009D"/>
    <w:rsid w:val="008D0EE9"/>
    <w:rsid w:val="008D1378"/>
    <w:rsid w:val="008D26A5"/>
    <w:rsid w:val="008D2825"/>
    <w:rsid w:val="008D2E00"/>
    <w:rsid w:val="008D30E2"/>
    <w:rsid w:val="008D347A"/>
    <w:rsid w:val="008D3EF2"/>
    <w:rsid w:val="008D44E7"/>
    <w:rsid w:val="008D464C"/>
    <w:rsid w:val="008D4821"/>
    <w:rsid w:val="008D56A3"/>
    <w:rsid w:val="008D56CB"/>
    <w:rsid w:val="008D56FA"/>
    <w:rsid w:val="008D5734"/>
    <w:rsid w:val="008D5DB2"/>
    <w:rsid w:val="008D6C46"/>
    <w:rsid w:val="008D6D6D"/>
    <w:rsid w:val="008D6EF1"/>
    <w:rsid w:val="008D7264"/>
    <w:rsid w:val="008D7585"/>
    <w:rsid w:val="008D764C"/>
    <w:rsid w:val="008D7E27"/>
    <w:rsid w:val="008D7EDE"/>
    <w:rsid w:val="008E0362"/>
    <w:rsid w:val="008E0AA7"/>
    <w:rsid w:val="008E0C1D"/>
    <w:rsid w:val="008E1E2B"/>
    <w:rsid w:val="008E2DAB"/>
    <w:rsid w:val="008E2F3A"/>
    <w:rsid w:val="008E3447"/>
    <w:rsid w:val="008E34B8"/>
    <w:rsid w:val="008E351E"/>
    <w:rsid w:val="008E3B83"/>
    <w:rsid w:val="008E3D44"/>
    <w:rsid w:val="008E3E1B"/>
    <w:rsid w:val="008E450B"/>
    <w:rsid w:val="008E4ADA"/>
    <w:rsid w:val="008E4B58"/>
    <w:rsid w:val="008E4BFC"/>
    <w:rsid w:val="008E4DF8"/>
    <w:rsid w:val="008E50B8"/>
    <w:rsid w:val="008E5281"/>
    <w:rsid w:val="008E6054"/>
    <w:rsid w:val="008F006A"/>
    <w:rsid w:val="008F041B"/>
    <w:rsid w:val="008F0800"/>
    <w:rsid w:val="008F1111"/>
    <w:rsid w:val="008F1223"/>
    <w:rsid w:val="008F1399"/>
    <w:rsid w:val="008F2864"/>
    <w:rsid w:val="008F29F3"/>
    <w:rsid w:val="008F4F39"/>
    <w:rsid w:val="008F54B4"/>
    <w:rsid w:val="008F596F"/>
    <w:rsid w:val="008F5EE2"/>
    <w:rsid w:val="008F5F6B"/>
    <w:rsid w:val="008F62A8"/>
    <w:rsid w:val="008F6521"/>
    <w:rsid w:val="008F6C2B"/>
    <w:rsid w:val="008F7528"/>
    <w:rsid w:val="008F7ECC"/>
    <w:rsid w:val="009000AF"/>
    <w:rsid w:val="009006B2"/>
    <w:rsid w:val="00900B18"/>
    <w:rsid w:val="00900E2E"/>
    <w:rsid w:val="00900FB1"/>
    <w:rsid w:val="0090145E"/>
    <w:rsid w:val="00901482"/>
    <w:rsid w:val="00901A20"/>
    <w:rsid w:val="00901F23"/>
    <w:rsid w:val="0090207A"/>
    <w:rsid w:val="009025DB"/>
    <w:rsid w:val="00902B54"/>
    <w:rsid w:val="00903414"/>
    <w:rsid w:val="0090401B"/>
    <w:rsid w:val="00904334"/>
    <w:rsid w:val="00904398"/>
    <w:rsid w:val="00904B52"/>
    <w:rsid w:val="00904E04"/>
    <w:rsid w:val="009053D5"/>
    <w:rsid w:val="009065E4"/>
    <w:rsid w:val="00906E7C"/>
    <w:rsid w:val="0090735D"/>
    <w:rsid w:val="00907C0F"/>
    <w:rsid w:val="00907ED8"/>
    <w:rsid w:val="00907F33"/>
    <w:rsid w:val="00910070"/>
    <w:rsid w:val="0091044B"/>
    <w:rsid w:val="00910D17"/>
    <w:rsid w:val="00911413"/>
    <w:rsid w:val="00911756"/>
    <w:rsid w:val="009125EA"/>
    <w:rsid w:val="009126C6"/>
    <w:rsid w:val="009129E1"/>
    <w:rsid w:val="00912F20"/>
    <w:rsid w:val="00912F95"/>
    <w:rsid w:val="00913240"/>
    <w:rsid w:val="009137FD"/>
    <w:rsid w:val="009139ED"/>
    <w:rsid w:val="00913F7D"/>
    <w:rsid w:val="00914CB4"/>
    <w:rsid w:val="00914D4E"/>
    <w:rsid w:val="00915524"/>
    <w:rsid w:val="009158FE"/>
    <w:rsid w:val="00915AD5"/>
    <w:rsid w:val="00915E11"/>
    <w:rsid w:val="0091623A"/>
    <w:rsid w:val="00916A05"/>
    <w:rsid w:val="00916D43"/>
    <w:rsid w:val="00917168"/>
    <w:rsid w:val="00917D04"/>
    <w:rsid w:val="0092070A"/>
    <w:rsid w:val="0092093E"/>
    <w:rsid w:val="00920E82"/>
    <w:rsid w:val="00921862"/>
    <w:rsid w:val="00921E96"/>
    <w:rsid w:val="00922652"/>
    <w:rsid w:val="0092277B"/>
    <w:rsid w:val="00923C86"/>
    <w:rsid w:val="0092467A"/>
    <w:rsid w:val="00924BF2"/>
    <w:rsid w:val="00924FD2"/>
    <w:rsid w:val="00925916"/>
    <w:rsid w:val="009262C3"/>
    <w:rsid w:val="0092791F"/>
    <w:rsid w:val="00927F79"/>
    <w:rsid w:val="00927FCD"/>
    <w:rsid w:val="00930B38"/>
    <w:rsid w:val="00931210"/>
    <w:rsid w:val="009315E8"/>
    <w:rsid w:val="00931742"/>
    <w:rsid w:val="00931EC6"/>
    <w:rsid w:val="00931FD0"/>
    <w:rsid w:val="00932421"/>
    <w:rsid w:val="0093248B"/>
    <w:rsid w:val="0093258B"/>
    <w:rsid w:val="0093292F"/>
    <w:rsid w:val="009332D1"/>
    <w:rsid w:val="009341C3"/>
    <w:rsid w:val="00934265"/>
    <w:rsid w:val="0093464C"/>
    <w:rsid w:val="00935276"/>
    <w:rsid w:val="00935FF4"/>
    <w:rsid w:val="009361B6"/>
    <w:rsid w:val="0093641C"/>
    <w:rsid w:val="0093674C"/>
    <w:rsid w:val="00936781"/>
    <w:rsid w:val="009368C0"/>
    <w:rsid w:val="009369E9"/>
    <w:rsid w:val="00937C1A"/>
    <w:rsid w:val="00940C2B"/>
    <w:rsid w:val="00940CE8"/>
    <w:rsid w:val="00941E72"/>
    <w:rsid w:val="00942CCE"/>
    <w:rsid w:val="00942D9C"/>
    <w:rsid w:val="009430CC"/>
    <w:rsid w:val="009435A4"/>
    <w:rsid w:val="009439F0"/>
    <w:rsid w:val="00943ACE"/>
    <w:rsid w:val="00943B01"/>
    <w:rsid w:val="00943C42"/>
    <w:rsid w:val="0094436C"/>
    <w:rsid w:val="0094452C"/>
    <w:rsid w:val="009451AE"/>
    <w:rsid w:val="009456DA"/>
    <w:rsid w:val="00945932"/>
    <w:rsid w:val="009459A5"/>
    <w:rsid w:val="00945EE5"/>
    <w:rsid w:val="00946424"/>
    <w:rsid w:val="009477C2"/>
    <w:rsid w:val="00947A65"/>
    <w:rsid w:val="0095024C"/>
    <w:rsid w:val="009506F8"/>
    <w:rsid w:val="00950A2D"/>
    <w:rsid w:val="00950AC6"/>
    <w:rsid w:val="00950B5A"/>
    <w:rsid w:val="00950D89"/>
    <w:rsid w:val="00950F7B"/>
    <w:rsid w:val="00951BB0"/>
    <w:rsid w:val="009523F0"/>
    <w:rsid w:val="0095283D"/>
    <w:rsid w:val="00953140"/>
    <w:rsid w:val="00953725"/>
    <w:rsid w:val="00953A2D"/>
    <w:rsid w:val="00955391"/>
    <w:rsid w:val="00956241"/>
    <w:rsid w:val="0095635D"/>
    <w:rsid w:val="00957909"/>
    <w:rsid w:val="00957DD5"/>
    <w:rsid w:val="00960094"/>
    <w:rsid w:val="00960DD9"/>
    <w:rsid w:val="00962BB0"/>
    <w:rsid w:val="009630A9"/>
    <w:rsid w:val="00963310"/>
    <w:rsid w:val="00963574"/>
    <w:rsid w:val="009637C5"/>
    <w:rsid w:val="00963B62"/>
    <w:rsid w:val="00963D93"/>
    <w:rsid w:val="00963F5F"/>
    <w:rsid w:val="00963FE6"/>
    <w:rsid w:val="00964162"/>
    <w:rsid w:val="009650A6"/>
    <w:rsid w:val="0096554A"/>
    <w:rsid w:val="009660E6"/>
    <w:rsid w:val="009665BD"/>
    <w:rsid w:val="00966D4A"/>
    <w:rsid w:val="00967E4F"/>
    <w:rsid w:val="00970228"/>
    <w:rsid w:val="00970970"/>
    <w:rsid w:val="00970FF4"/>
    <w:rsid w:val="00971022"/>
    <w:rsid w:val="0097206A"/>
    <w:rsid w:val="00972180"/>
    <w:rsid w:val="00972A02"/>
    <w:rsid w:val="00972B28"/>
    <w:rsid w:val="00973324"/>
    <w:rsid w:val="009736A9"/>
    <w:rsid w:val="0097404E"/>
    <w:rsid w:val="009749E6"/>
    <w:rsid w:val="00974BFB"/>
    <w:rsid w:val="00974D13"/>
    <w:rsid w:val="00975FEB"/>
    <w:rsid w:val="009760A7"/>
    <w:rsid w:val="00976180"/>
    <w:rsid w:val="009767E6"/>
    <w:rsid w:val="00976DA2"/>
    <w:rsid w:val="00976FDF"/>
    <w:rsid w:val="00977D8F"/>
    <w:rsid w:val="00977FC2"/>
    <w:rsid w:val="00980B8E"/>
    <w:rsid w:val="00980BEA"/>
    <w:rsid w:val="00980D77"/>
    <w:rsid w:val="0098103B"/>
    <w:rsid w:val="00981115"/>
    <w:rsid w:val="00981661"/>
    <w:rsid w:val="00981A29"/>
    <w:rsid w:val="00981BFE"/>
    <w:rsid w:val="00982328"/>
    <w:rsid w:val="00982448"/>
    <w:rsid w:val="009825EA"/>
    <w:rsid w:val="0098281F"/>
    <w:rsid w:val="00982D2E"/>
    <w:rsid w:val="00983261"/>
    <w:rsid w:val="0098397D"/>
    <w:rsid w:val="0098517C"/>
    <w:rsid w:val="00985227"/>
    <w:rsid w:val="0098523E"/>
    <w:rsid w:val="0098594C"/>
    <w:rsid w:val="009859C0"/>
    <w:rsid w:val="0098617F"/>
    <w:rsid w:val="0098645B"/>
    <w:rsid w:val="00987319"/>
    <w:rsid w:val="00987718"/>
    <w:rsid w:val="009908A1"/>
    <w:rsid w:val="00990FBF"/>
    <w:rsid w:val="00991AC7"/>
    <w:rsid w:val="00991AD4"/>
    <w:rsid w:val="00992A30"/>
    <w:rsid w:val="00992BEB"/>
    <w:rsid w:val="00992EEC"/>
    <w:rsid w:val="00993675"/>
    <w:rsid w:val="009937A0"/>
    <w:rsid w:val="009937C3"/>
    <w:rsid w:val="00993C71"/>
    <w:rsid w:val="009941B8"/>
    <w:rsid w:val="009946D8"/>
    <w:rsid w:val="009947D9"/>
    <w:rsid w:val="00994C7D"/>
    <w:rsid w:val="00994E63"/>
    <w:rsid w:val="009955C4"/>
    <w:rsid w:val="009956B3"/>
    <w:rsid w:val="009957B7"/>
    <w:rsid w:val="0099658B"/>
    <w:rsid w:val="00996921"/>
    <w:rsid w:val="00996DAF"/>
    <w:rsid w:val="00996EE0"/>
    <w:rsid w:val="00997086"/>
    <w:rsid w:val="00997280"/>
    <w:rsid w:val="009975E2"/>
    <w:rsid w:val="00997633"/>
    <w:rsid w:val="00997A30"/>
    <w:rsid w:val="00997CA7"/>
    <w:rsid w:val="00997CCD"/>
    <w:rsid w:val="009A0043"/>
    <w:rsid w:val="009A1357"/>
    <w:rsid w:val="009A14B3"/>
    <w:rsid w:val="009A14B9"/>
    <w:rsid w:val="009A16A1"/>
    <w:rsid w:val="009A1BA2"/>
    <w:rsid w:val="009A1BE4"/>
    <w:rsid w:val="009A207A"/>
    <w:rsid w:val="009A2504"/>
    <w:rsid w:val="009A28D2"/>
    <w:rsid w:val="009A2E01"/>
    <w:rsid w:val="009A32E7"/>
    <w:rsid w:val="009A35E4"/>
    <w:rsid w:val="009A3A99"/>
    <w:rsid w:val="009A3D78"/>
    <w:rsid w:val="009A4F8F"/>
    <w:rsid w:val="009A4FB8"/>
    <w:rsid w:val="009A52DD"/>
    <w:rsid w:val="009A5499"/>
    <w:rsid w:val="009A5924"/>
    <w:rsid w:val="009A6982"/>
    <w:rsid w:val="009A718A"/>
    <w:rsid w:val="009B0E0A"/>
    <w:rsid w:val="009B0E5C"/>
    <w:rsid w:val="009B1106"/>
    <w:rsid w:val="009B1698"/>
    <w:rsid w:val="009B1E61"/>
    <w:rsid w:val="009B1F5B"/>
    <w:rsid w:val="009B21AD"/>
    <w:rsid w:val="009B2249"/>
    <w:rsid w:val="009B235A"/>
    <w:rsid w:val="009B23F6"/>
    <w:rsid w:val="009B2771"/>
    <w:rsid w:val="009B330B"/>
    <w:rsid w:val="009B34F3"/>
    <w:rsid w:val="009B393E"/>
    <w:rsid w:val="009B3AB1"/>
    <w:rsid w:val="009B3DA7"/>
    <w:rsid w:val="009B404D"/>
    <w:rsid w:val="009B41FE"/>
    <w:rsid w:val="009B42A8"/>
    <w:rsid w:val="009B4310"/>
    <w:rsid w:val="009B44C0"/>
    <w:rsid w:val="009B4A98"/>
    <w:rsid w:val="009B589E"/>
    <w:rsid w:val="009B59E6"/>
    <w:rsid w:val="009B5CA0"/>
    <w:rsid w:val="009B5CFA"/>
    <w:rsid w:val="009B5DE3"/>
    <w:rsid w:val="009B6A4E"/>
    <w:rsid w:val="009B6DCA"/>
    <w:rsid w:val="009B6F5F"/>
    <w:rsid w:val="009B7075"/>
    <w:rsid w:val="009B728A"/>
    <w:rsid w:val="009B72B0"/>
    <w:rsid w:val="009B7403"/>
    <w:rsid w:val="009B75FB"/>
    <w:rsid w:val="009B764E"/>
    <w:rsid w:val="009B77B4"/>
    <w:rsid w:val="009B7C3F"/>
    <w:rsid w:val="009B7F3E"/>
    <w:rsid w:val="009C0A6C"/>
    <w:rsid w:val="009C0CF0"/>
    <w:rsid w:val="009C12E7"/>
    <w:rsid w:val="009C1EE5"/>
    <w:rsid w:val="009C2410"/>
    <w:rsid w:val="009C2BC6"/>
    <w:rsid w:val="009C38FD"/>
    <w:rsid w:val="009C45F7"/>
    <w:rsid w:val="009C4A72"/>
    <w:rsid w:val="009C4BFE"/>
    <w:rsid w:val="009C4E55"/>
    <w:rsid w:val="009C5208"/>
    <w:rsid w:val="009C54CC"/>
    <w:rsid w:val="009C61F9"/>
    <w:rsid w:val="009C6D5A"/>
    <w:rsid w:val="009C70BB"/>
    <w:rsid w:val="009C747E"/>
    <w:rsid w:val="009C74B8"/>
    <w:rsid w:val="009C75F8"/>
    <w:rsid w:val="009C790F"/>
    <w:rsid w:val="009D0528"/>
    <w:rsid w:val="009D0E2A"/>
    <w:rsid w:val="009D0E50"/>
    <w:rsid w:val="009D0E61"/>
    <w:rsid w:val="009D0EF6"/>
    <w:rsid w:val="009D0F3B"/>
    <w:rsid w:val="009D1543"/>
    <w:rsid w:val="009D15EB"/>
    <w:rsid w:val="009D1BDF"/>
    <w:rsid w:val="009D3402"/>
    <w:rsid w:val="009D35F9"/>
    <w:rsid w:val="009D3E14"/>
    <w:rsid w:val="009D4296"/>
    <w:rsid w:val="009D4E9A"/>
    <w:rsid w:val="009D51C9"/>
    <w:rsid w:val="009D58CB"/>
    <w:rsid w:val="009D5F2B"/>
    <w:rsid w:val="009D5F60"/>
    <w:rsid w:val="009D63B5"/>
    <w:rsid w:val="009D7001"/>
    <w:rsid w:val="009D727C"/>
    <w:rsid w:val="009D79D3"/>
    <w:rsid w:val="009D7A1F"/>
    <w:rsid w:val="009D7A92"/>
    <w:rsid w:val="009E0315"/>
    <w:rsid w:val="009E05C9"/>
    <w:rsid w:val="009E061D"/>
    <w:rsid w:val="009E16DD"/>
    <w:rsid w:val="009E28B7"/>
    <w:rsid w:val="009E3022"/>
    <w:rsid w:val="009E365C"/>
    <w:rsid w:val="009E3AF2"/>
    <w:rsid w:val="009E4179"/>
    <w:rsid w:val="009E4EDD"/>
    <w:rsid w:val="009E5132"/>
    <w:rsid w:val="009E5165"/>
    <w:rsid w:val="009E659A"/>
    <w:rsid w:val="009E69F3"/>
    <w:rsid w:val="009E6BCC"/>
    <w:rsid w:val="009E6C9E"/>
    <w:rsid w:val="009E6F50"/>
    <w:rsid w:val="009E71CA"/>
    <w:rsid w:val="009F08A1"/>
    <w:rsid w:val="009F0AFF"/>
    <w:rsid w:val="009F11CA"/>
    <w:rsid w:val="009F13E6"/>
    <w:rsid w:val="009F143F"/>
    <w:rsid w:val="009F35BE"/>
    <w:rsid w:val="009F3DE0"/>
    <w:rsid w:val="009F4412"/>
    <w:rsid w:val="009F4EAE"/>
    <w:rsid w:val="009F5142"/>
    <w:rsid w:val="009F53D8"/>
    <w:rsid w:val="009F551A"/>
    <w:rsid w:val="009F57A8"/>
    <w:rsid w:val="009F5B4B"/>
    <w:rsid w:val="009F5FD3"/>
    <w:rsid w:val="009F60C0"/>
    <w:rsid w:val="009F64DA"/>
    <w:rsid w:val="009F651B"/>
    <w:rsid w:val="009F6D5F"/>
    <w:rsid w:val="009F7237"/>
    <w:rsid w:val="009F7D6B"/>
    <w:rsid w:val="00A00282"/>
    <w:rsid w:val="00A009A2"/>
    <w:rsid w:val="00A009A3"/>
    <w:rsid w:val="00A0111F"/>
    <w:rsid w:val="00A0129B"/>
    <w:rsid w:val="00A028E6"/>
    <w:rsid w:val="00A02957"/>
    <w:rsid w:val="00A035FD"/>
    <w:rsid w:val="00A03C7C"/>
    <w:rsid w:val="00A04B89"/>
    <w:rsid w:val="00A04D65"/>
    <w:rsid w:val="00A054BC"/>
    <w:rsid w:val="00A05701"/>
    <w:rsid w:val="00A062EE"/>
    <w:rsid w:val="00A064F3"/>
    <w:rsid w:val="00A0686F"/>
    <w:rsid w:val="00A06A64"/>
    <w:rsid w:val="00A06B14"/>
    <w:rsid w:val="00A06F9B"/>
    <w:rsid w:val="00A077E9"/>
    <w:rsid w:val="00A07A54"/>
    <w:rsid w:val="00A07B02"/>
    <w:rsid w:val="00A07F23"/>
    <w:rsid w:val="00A10140"/>
    <w:rsid w:val="00A11292"/>
    <w:rsid w:val="00A11833"/>
    <w:rsid w:val="00A12270"/>
    <w:rsid w:val="00A125F1"/>
    <w:rsid w:val="00A126C4"/>
    <w:rsid w:val="00A12909"/>
    <w:rsid w:val="00A129D7"/>
    <w:rsid w:val="00A132AF"/>
    <w:rsid w:val="00A13AA8"/>
    <w:rsid w:val="00A13BCD"/>
    <w:rsid w:val="00A13F65"/>
    <w:rsid w:val="00A141B1"/>
    <w:rsid w:val="00A14679"/>
    <w:rsid w:val="00A149FC"/>
    <w:rsid w:val="00A14E79"/>
    <w:rsid w:val="00A150DD"/>
    <w:rsid w:val="00A1556B"/>
    <w:rsid w:val="00A15E2F"/>
    <w:rsid w:val="00A16069"/>
    <w:rsid w:val="00A16CFD"/>
    <w:rsid w:val="00A17541"/>
    <w:rsid w:val="00A1784E"/>
    <w:rsid w:val="00A20693"/>
    <w:rsid w:val="00A2086C"/>
    <w:rsid w:val="00A20AC2"/>
    <w:rsid w:val="00A20D4E"/>
    <w:rsid w:val="00A20D82"/>
    <w:rsid w:val="00A214EA"/>
    <w:rsid w:val="00A21C07"/>
    <w:rsid w:val="00A21C5E"/>
    <w:rsid w:val="00A21FC8"/>
    <w:rsid w:val="00A221BC"/>
    <w:rsid w:val="00A22902"/>
    <w:rsid w:val="00A22D50"/>
    <w:rsid w:val="00A23166"/>
    <w:rsid w:val="00A2316B"/>
    <w:rsid w:val="00A23485"/>
    <w:rsid w:val="00A23D84"/>
    <w:rsid w:val="00A24108"/>
    <w:rsid w:val="00A24899"/>
    <w:rsid w:val="00A24DEA"/>
    <w:rsid w:val="00A2504B"/>
    <w:rsid w:val="00A25E51"/>
    <w:rsid w:val="00A2600A"/>
    <w:rsid w:val="00A261B6"/>
    <w:rsid w:val="00A2662A"/>
    <w:rsid w:val="00A268E4"/>
    <w:rsid w:val="00A27130"/>
    <w:rsid w:val="00A27BAB"/>
    <w:rsid w:val="00A27CC7"/>
    <w:rsid w:val="00A3081F"/>
    <w:rsid w:val="00A309EA"/>
    <w:rsid w:val="00A31285"/>
    <w:rsid w:val="00A313F8"/>
    <w:rsid w:val="00A316A6"/>
    <w:rsid w:val="00A31D04"/>
    <w:rsid w:val="00A31E6C"/>
    <w:rsid w:val="00A31F79"/>
    <w:rsid w:val="00A32194"/>
    <w:rsid w:val="00A32836"/>
    <w:rsid w:val="00A33867"/>
    <w:rsid w:val="00A3457E"/>
    <w:rsid w:val="00A3461A"/>
    <w:rsid w:val="00A34D35"/>
    <w:rsid w:val="00A34EA3"/>
    <w:rsid w:val="00A35085"/>
    <w:rsid w:val="00A366AA"/>
    <w:rsid w:val="00A367F4"/>
    <w:rsid w:val="00A37325"/>
    <w:rsid w:val="00A37A83"/>
    <w:rsid w:val="00A40683"/>
    <w:rsid w:val="00A40FEE"/>
    <w:rsid w:val="00A4214E"/>
    <w:rsid w:val="00A422DA"/>
    <w:rsid w:val="00A423E7"/>
    <w:rsid w:val="00A42565"/>
    <w:rsid w:val="00A4273E"/>
    <w:rsid w:val="00A42998"/>
    <w:rsid w:val="00A4301D"/>
    <w:rsid w:val="00A43D5A"/>
    <w:rsid w:val="00A4466F"/>
    <w:rsid w:val="00A4470C"/>
    <w:rsid w:val="00A44C5F"/>
    <w:rsid w:val="00A44E09"/>
    <w:rsid w:val="00A44EFD"/>
    <w:rsid w:val="00A454CC"/>
    <w:rsid w:val="00A45816"/>
    <w:rsid w:val="00A458D6"/>
    <w:rsid w:val="00A46518"/>
    <w:rsid w:val="00A46EC9"/>
    <w:rsid w:val="00A4707F"/>
    <w:rsid w:val="00A4793A"/>
    <w:rsid w:val="00A4795B"/>
    <w:rsid w:val="00A47A31"/>
    <w:rsid w:val="00A47A8D"/>
    <w:rsid w:val="00A516A9"/>
    <w:rsid w:val="00A520A1"/>
    <w:rsid w:val="00A5238A"/>
    <w:rsid w:val="00A53333"/>
    <w:rsid w:val="00A5334D"/>
    <w:rsid w:val="00A5346B"/>
    <w:rsid w:val="00A545E3"/>
    <w:rsid w:val="00A5466C"/>
    <w:rsid w:val="00A548E9"/>
    <w:rsid w:val="00A55198"/>
    <w:rsid w:val="00A558FD"/>
    <w:rsid w:val="00A55C9E"/>
    <w:rsid w:val="00A55D1F"/>
    <w:rsid w:val="00A55D34"/>
    <w:rsid w:val="00A5670A"/>
    <w:rsid w:val="00A56830"/>
    <w:rsid w:val="00A56841"/>
    <w:rsid w:val="00A56F29"/>
    <w:rsid w:val="00A572B1"/>
    <w:rsid w:val="00A57DC5"/>
    <w:rsid w:val="00A60287"/>
    <w:rsid w:val="00A60394"/>
    <w:rsid w:val="00A6080E"/>
    <w:rsid w:val="00A60910"/>
    <w:rsid w:val="00A60F93"/>
    <w:rsid w:val="00A61433"/>
    <w:rsid w:val="00A61610"/>
    <w:rsid w:val="00A624D6"/>
    <w:rsid w:val="00A63245"/>
    <w:rsid w:val="00A63400"/>
    <w:rsid w:val="00A6381B"/>
    <w:rsid w:val="00A638E4"/>
    <w:rsid w:val="00A63A39"/>
    <w:rsid w:val="00A63C7C"/>
    <w:rsid w:val="00A640FE"/>
    <w:rsid w:val="00A6442A"/>
    <w:rsid w:val="00A6473F"/>
    <w:rsid w:val="00A64DC1"/>
    <w:rsid w:val="00A64EA8"/>
    <w:rsid w:val="00A64F01"/>
    <w:rsid w:val="00A65345"/>
    <w:rsid w:val="00A654BD"/>
    <w:rsid w:val="00A65D5B"/>
    <w:rsid w:val="00A66D05"/>
    <w:rsid w:val="00A6733F"/>
    <w:rsid w:val="00A67823"/>
    <w:rsid w:val="00A67C68"/>
    <w:rsid w:val="00A711A7"/>
    <w:rsid w:val="00A71257"/>
    <w:rsid w:val="00A71A72"/>
    <w:rsid w:val="00A723EF"/>
    <w:rsid w:val="00A726C9"/>
    <w:rsid w:val="00A728A7"/>
    <w:rsid w:val="00A72EDE"/>
    <w:rsid w:val="00A730F4"/>
    <w:rsid w:val="00A736EE"/>
    <w:rsid w:val="00A73A71"/>
    <w:rsid w:val="00A73B3F"/>
    <w:rsid w:val="00A73C33"/>
    <w:rsid w:val="00A7517C"/>
    <w:rsid w:val="00A753DF"/>
    <w:rsid w:val="00A76732"/>
    <w:rsid w:val="00A76819"/>
    <w:rsid w:val="00A7692D"/>
    <w:rsid w:val="00A771D2"/>
    <w:rsid w:val="00A7797B"/>
    <w:rsid w:val="00A805B7"/>
    <w:rsid w:val="00A806D0"/>
    <w:rsid w:val="00A825F1"/>
    <w:rsid w:val="00A82756"/>
    <w:rsid w:val="00A8282B"/>
    <w:rsid w:val="00A828E5"/>
    <w:rsid w:val="00A82A29"/>
    <w:rsid w:val="00A82A89"/>
    <w:rsid w:val="00A82DEA"/>
    <w:rsid w:val="00A832D8"/>
    <w:rsid w:val="00A834A5"/>
    <w:rsid w:val="00A8372C"/>
    <w:rsid w:val="00A8375E"/>
    <w:rsid w:val="00A83F0C"/>
    <w:rsid w:val="00A84546"/>
    <w:rsid w:val="00A84C8D"/>
    <w:rsid w:val="00A85144"/>
    <w:rsid w:val="00A855B8"/>
    <w:rsid w:val="00A85683"/>
    <w:rsid w:val="00A85760"/>
    <w:rsid w:val="00A857DA"/>
    <w:rsid w:val="00A8588F"/>
    <w:rsid w:val="00A85EA1"/>
    <w:rsid w:val="00A86354"/>
    <w:rsid w:val="00A868C0"/>
    <w:rsid w:val="00A86E95"/>
    <w:rsid w:val="00A86FD3"/>
    <w:rsid w:val="00A8712F"/>
    <w:rsid w:val="00A878AB"/>
    <w:rsid w:val="00A87CD1"/>
    <w:rsid w:val="00A90BAA"/>
    <w:rsid w:val="00A90C1F"/>
    <w:rsid w:val="00A912E0"/>
    <w:rsid w:val="00A917E2"/>
    <w:rsid w:val="00A92038"/>
    <w:rsid w:val="00A926A7"/>
    <w:rsid w:val="00A92A53"/>
    <w:rsid w:val="00A92D4F"/>
    <w:rsid w:val="00A92DC3"/>
    <w:rsid w:val="00A938BA"/>
    <w:rsid w:val="00A939B7"/>
    <w:rsid w:val="00A93BAB"/>
    <w:rsid w:val="00A93C35"/>
    <w:rsid w:val="00A93CCD"/>
    <w:rsid w:val="00A94D30"/>
    <w:rsid w:val="00A95417"/>
    <w:rsid w:val="00A957FD"/>
    <w:rsid w:val="00A95AC6"/>
    <w:rsid w:val="00A95CF9"/>
    <w:rsid w:val="00A96362"/>
    <w:rsid w:val="00A966C2"/>
    <w:rsid w:val="00A96F8B"/>
    <w:rsid w:val="00A9729D"/>
    <w:rsid w:val="00A97590"/>
    <w:rsid w:val="00A975FB"/>
    <w:rsid w:val="00A9774F"/>
    <w:rsid w:val="00A977AB"/>
    <w:rsid w:val="00AA0661"/>
    <w:rsid w:val="00AA06B6"/>
    <w:rsid w:val="00AA07E4"/>
    <w:rsid w:val="00AA0922"/>
    <w:rsid w:val="00AA0EAF"/>
    <w:rsid w:val="00AA1303"/>
    <w:rsid w:val="00AA1901"/>
    <w:rsid w:val="00AA1DE3"/>
    <w:rsid w:val="00AA2772"/>
    <w:rsid w:val="00AA3720"/>
    <w:rsid w:val="00AA37DA"/>
    <w:rsid w:val="00AA3B6F"/>
    <w:rsid w:val="00AA3FB6"/>
    <w:rsid w:val="00AA426E"/>
    <w:rsid w:val="00AA4319"/>
    <w:rsid w:val="00AA52A6"/>
    <w:rsid w:val="00AA5340"/>
    <w:rsid w:val="00AA5466"/>
    <w:rsid w:val="00AA596D"/>
    <w:rsid w:val="00AA5D71"/>
    <w:rsid w:val="00AA5E87"/>
    <w:rsid w:val="00AA6E4A"/>
    <w:rsid w:val="00AA773D"/>
    <w:rsid w:val="00AA7B1D"/>
    <w:rsid w:val="00AA7C06"/>
    <w:rsid w:val="00AA7C94"/>
    <w:rsid w:val="00AA7EF9"/>
    <w:rsid w:val="00AB02AE"/>
    <w:rsid w:val="00AB139D"/>
    <w:rsid w:val="00AB1B1E"/>
    <w:rsid w:val="00AB2035"/>
    <w:rsid w:val="00AB2333"/>
    <w:rsid w:val="00AB2533"/>
    <w:rsid w:val="00AB32AE"/>
    <w:rsid w:val="00AB3B86"/>
    <w:rsid w:val="00AB4CEE"/>
    <w:rsid w:val="00AB4E60"/>
    <w:rsid w:val="00AB4EAB"/>
    <w:rsid w:val="00AB50A2"/>
    <w:rsid w:val="00AB57E0"/>
    <w:rsid w:val="00AB6298"/>
    <w:rsid w:val="00AB62DF"/>
    <w:rsid w:val="00AB65E5"/>
    <w:rsid w:val="00AB6B9C"/>
    <w:rsid w:val="00AB78FE"/>
    <w:rsid w:val="00AC0F77"/>
    <w:rsid w:val="00AC18A8"/>
    <w:rsid w:val="00AC1981"/>
    <w:rsid w:val="00AC23BE"/>
    <w:rsid w:val="00AC25FE"/>
    <w:rsid w:val="00AC3054"/>
    <w:rsid w:val="00AC4A66"/>
    <w:rsid w:val="00AC5196"/>
    <w:rsid w:val="00AC53C9"/>
    <w:rsid w:val="00AC57CA"/>
    <w:rsid w:val="00AC5EDE"/>
    <w:rsid w:val="00AC603E"/>
    <w:rsid w:val="00AC6388"/>
    <w:rsid w:val="00AC6823"/>
    <w:rsid w:val="00AC6E7E"/>
    <w:rsid w:val="00AC72EA"/>
    <w:rsid w:val="00AD01D2"/>
    <w:rsid w:val="00AD01FC"/>
    <w:rsid w:val="00AD0599"/>
    <w:rsid w:val="00AD07FD"/>
    <w:rsid w:val="00AD13A1"/>
    <w:rsid w:val="00AD1478"/>
    <w:rsid w:val="00AD1489"/>
    <w:rsid w:val="00AD2D1A"/>
    <w:rsid w:val="00AD2EE5"/>
    <w:rsid w:val="00AD2FE7"/>
    <w:rsid w:val="00AD3B4F"/>
    <w:rsid w:val="00AD4354"/>
    <w:rsid w:val="00AD4FE8"/>
    <w:rsid w:val="00AD5130"/>
    <w:rsid w:val="00AD5D49"/>
    <w:rsid w:val="00AD605E"/>
    <w:rsid w:val="00AD62CD"/>
    <w:rsid w:val="00AD66C8"/>
    <w:rsid w:val="00AD6B53"/>
    <w:rsid w:val="00AD7576"/>
    <w:rsid w:val="00AD7DDA"/>
    <w:rsid w:val="00AE0253"/>
    <w:rsid w:val="00AE1288"/>
    <w:rsid w:val="00AE16DB"/>
    <w:rsid w:val="00AE1B4B"/>
    <w:rsid w:val="00AE1D9C"/>
    <w:rsid w:val="00AE275C"/>
    <w:rsid w:val="00AE27BB"/>
    <w:rsid w:val="00AE3338"/>
    <w:rsid w:val="00AE36E2"/>
    <w:rsid w:val="00AE3CC6"/>
    <w:rsid w:val="00AE3DE9"/>
    <w:rsid w:val="00AE4420"/>
    <w:rsid w:val="00AE4462"/>
    <w:rsid w:val="00AE448A"/>
    <w:rsid w:val="00AE44DF"/>
    <w:rsid w:val="00AE4633"/>
    <w:rsid w:val="00AE4A97"/>
    <w:rsid w:val="00AE4E0D"/>
    <w:rsid w:val="00AE4EAE"/>
    <w:rsid w:val="00AE535C"/>
    <w:rsid w:val="00AE58E7"/>
    <w:rsid w:val="00AE5D6A"/>
    <w:rsid w:val="00AE5E8E"/>
    <w:rsid w:val="00AE634A"/>
    <w:rsid w:val="00AE67AC"/>
    <w:rsid w:val="00AE6A30"/>
    <w:rsid w:val="00AE6AEB"/>
    <w:rsid w:val="00AE6E0D"/>
    <w:rsid w:val="00AE6FA4"/>
    <w:rsid w:val="00AE75B7"/>
    <w:rsid w:val="00AE76B8"/>
    <w:rsid w:val="00AF04BE"/>
    <w:rsid w:val="00AF0BB7"/>
    <w:rsid w:val="00AF14F2"/>
    <w:rsid w:val="00AF1AA3"/>
    <w:rsid w:val="00AF1FF2"/>
    <w:rsid w:val="00AF2741"/>
    <w:rsid w:val="00AF27ED"/>
    <w:rsid w:val="00AF322B"/>
    <w:rsid w:val="00AF3701"/>
    <w:rsid w:val="00AF3936"/>
    <w:rsid w:val="00AF3ADA"/>
    <w:rsid w:val="00AF3DB7"/>
    <w:rsid w:val="00AF4065"/>
    <w:rsid w:val="00AF494D"/>
    <w:rsid w:val="00AF4B10"/>
    <w:rsid w:val="00AF50E7"/>
    <w:rsid w:val="00AF5781"/>
    <w:rsid w:val="00AF57A9"/>
    <w:rsid w:val="00AF59F4"/>
    <w:rsid w:val="00AF5B22"/>
    <w:rsid w:val="00AF5BAA"/>
    <w:rsid w:val="00AF5BDE"/>
    <w:rsid w:val="00AF6089"/>
    <w:rsid w:val="00AF64CA"/>
    <w:rsid w:val="00AF6592"/>
    <w:rsid w:val="00AF66B6"/>
    <w:rsid w:val="00AF6A81"/>
    <w:rsid w:val="00AF6CDA"/>
    <w:rsid w:val="00AF7394"/>
    <w:rsid w:val="00AF7D19"/>
    <w:rsid w:val="00AF7ED7"/>
    <w:rsid w:val="00B00323"/>
    <w:rsid w:val="00B00372"/>
    <w:rsid w:val="00B00725"/>
    <w:rsid w:val="00B011E2"/>
    <w:rsid w:val="00B01A19"/>
    <w:rsid w:val="00B01BDF"/>
    <w:rsid w:val="00B0232E"/>
    <w:rsid w:val="00B030BA"/>
    <w:rsid w:val="00B034CA"/>
    <w:rsid w:val="00B03530"/>
    <w:rsid w:val="00B03711"/>
    <w:rsid w:val="00B04114"/>
    <w:rsid w:val="00B0418E"/>
    <w:rsid w:val="00B043F5"/>
    <w:rsid w:val="00B047A2"/>
    <w:rsid w:val="00B04815"/>
    <w:rsid w:val="00B04FC3"/>
    <w:rsid w:val="00B0590B"/>
    <w:rsid w:val="00B059B9"/>
    <w:rsid w:val="00B05D90"/>
    <w:rsid w:val="00B05F03"/>
    <w:rsid w:val="00B06297"/>
    <w:rsid w:val="00B068A0"/>
    <w:rsid w:val="00B06931"/>
    <w:rsid w:val="00B06B09"/>
    <w:rsid w:val="00B0702A"/>
    <w:rsid w:val="00B0780D"/>
    <w:rsid w:val="00B07DDA"/>
    <w:rsid w:val="00B10000"/>
    <w:rsid w:val="00B10597"/>
    <w:rsid w:val="00B109FC"/>
    <w:rsid w:val="00B10DDA"/>
    <w:rsid w:val="00B11105"/>
    <w:rsid w:val="00B114AD"/>
    <w:rsid w:val="00B114CA"/>
    <w:rsid w:val="00B11778"/>
    <w:rsid w:val="00B11823"/>
    <w:rsid w:val="00B11D37"/>
    <w:rsid w:val="00B124C5"/>
    <w:rsid w:val="00B12500"/>
    <w:rsid w:val="00B12AEE"/>
    <w:rsid w:val="00B12C0D"/>
    <w:rsid w:val="00B12CEB"/>
    <w:rsid w:val="00B12D30"/>
    <w:rsid w:val="00B132BC"/>
    <w:rsid w:val="00B134EA"/>
    <w:rsid w:val="00B13750"/>
    <w:rsid w:val="00B1376A"/>
    <w:rsid w:val="00B13C2A"/>
    <w:rsid w:val="00B143E2"/>
    <w:rsid w:val="00B14FE0"/>
    <w:rsid w:val="00B15668"/>
    <w:rsid w:val="00B156C0"/>
    <w:rsid w:val="00B15B69"/>
    <w:rsid w:val="00B15DBD"/>
    <w:rsid w:val="00B16082"/>
    <w:rsid w:val="00B160B3"/>
    <w:rsid w:val="00B16A73"/>
    <w:rsid w:val="00B1721A"/>
    <w:rsid w:val="00B1750E"/>
    <w:rsid w:val="00B178B0"/>
    <w:rsid w:val="00B202A5"/>
    <w:rsid w:val="00B20C6B"/>
    <w:rsid w:val="00B210AE"/>
    <w:rsid w:val="00B215FD"/>
    <w:rsid w:val="00B2195A"/>
    <w:rsid w:val="00B21D3E"/>
    <w:rsid w:val="00B2228F"/>
    <w:rsid w:val="00B223AE"/>
    <w:rsid w:val="00B22546"/>
    <w:rsid w:val="00B227D2"/>
    <w:rsid w:val="00B22D1A"/>
    <w:rsid w:val="00B240FB"/>
    <w:rsid w:val="00B243FF"/>
    <w:rsid w:val="00B2465A"/>
    <w:rsid w:val="00B2478F"/>
    <w:rsid w:val="00B2498C"/>
    <w:rsid w:val="00B24AAA"/>
    <w:rsid w:val="00B24F31"/>
    <w:rsid w:val="00B254BC"/>
    <w:rsid w:val="00B27A9E"/>
    <w:rsid w:val="00B27AB9"/>
    <w:rsid w:val="00B3008A"/>
    <w:rsid w:val="00B30B03"/>
    <w:rsid w:val="00B30C30"/>
    <w:rsid w:val="00B30FC8"/>
    <w:rsid w:val="00B3105A"/>
    <w:rsid w:val="00B312A5"/>
    <w:rsid w:val="00B31507"/>
    <w:rsid w:val="00B31DF1"/>
    <w:rsid w:val="00B325AA"/>
    <w:rsid w:val="00B32C98"/>
    <w:rsid w:val="00B33532"/>
    <w:rsid w:val="00B335F4"/>
    <w:rsid w:val="00B33AFA"/>
    <w:rsid w:val="00B33C5B"/>
    <w:rsid w:val="00B33CC4"/>
    <w:rsid w:val="00B3410A"/>
    <w:rsid w:val="00B34230"/>
    <w:rsid w:val="00B34341"/>
    <w:rsid w:val="00B34D5B"/>
    <w:rsid w:val="00B35B3C"/>
    <w:rsid w:val="00B360C2"/>
    <w:rsid w:val="00B36404"/>
    <w:rsid w:val="00B368B5"/>
    <w:rsid w:val="00B37A96"/>
    <w:rsid w:val="00B40772"/>
    <w:rsid w:val="00B4078F"/>
    <w:rsid w:val="00B40D9F"/>
    <w:rsid w:val="00B416C9"/>
    <w:rsid w:val="00B4172B"/>
    <w:rsid w:val="00B41DAC"/>
    <w:rsid w:val="00B42E24"/>
    <w:rsid w:val="00B4362F"/>
    <w:rsid w:val="00B453DD"/>
    <w:rsid w:val="00B45655"/>
    <w:rsid w:val="00B45D41"/>
    <w:rsid w:val="00B46649"/>
    <w:rsid w:val="00B4684B"/>
    <w:rsid w:val="00B46DEC"/>
    <w:rsid w:val="00B46EC0"/>
    <w:rsid w:val="00B478B3"/>
    <w:rsid w:val="00B50064"/>
    <w:rsid w:val="00B50266"/>
    <w:rsid w:val="00B50435"/>
    <w:rsid w:val="00B50F96"/>
    <w:rsid w:val="00B510CB"/>
    <w:rsid w:val="00B512DF"/>
    <w:rsid w:val="00B51ABB"/>
    <w:rsid w:val="00B51BDC"/>
    <w:rsid w:val="00B51E91"/>
    <w:rsid w:val="00B51F71"/>
    <w:rsid w:val="00B520F3"/>
    <w:rsid w:val="00B52CD5"/>
    <w:rsid w:val="00B53BCC"/>
    <w:rsid w:val="00B53C00"/>
    <w:rsid w:val="00B55476"/>
    <w:rsid w:val="00B554E6"/>
    <w:rsid w:val="00B55D9F"/>
    <w:rsid w:val="00B5675F"/>
    <w:rsid w:val="00B567E9"/>
    <w:rsid w:val="00B56ED8"/>
    <w:rsid w:val="00B56FBE"/>
    <w:rsid w:val="00B570E4"/>
    <w:rsid w:val="00B57802"/>
    <w:rsid w:val="00B57847"/>
    <w:rsid w:val="00B6008D"/>
    <w:rsid w:val="00B60579"/>
    <w:rsid w:val="00B60650"/>
    <w:rsid w:val="00B606DF"/>
    <w:rsid w:val="00B60C10"/>
    <w:rsid w:val="00B60EA8"/>
    <w:rsid w:val="00B60F4E"/>
    <w:rsid w:val="00B60FF8"/>
    <w:rsid w:val="00B611EA"/>
    <w:rsid w:val="00B61604"/>
    <w:rsid w:val="00B61C62"/>
    <w:rsid w:val="00B61D91"/>
    <w:rsid w:val="00B61FEC"/>
    <w:rsid w:val="00B62403"/>
    <w:rsid w:val="00B626A0"/>
    <w:rsid w:val="00B62F8B"/>
    <w:rsid w:val="00B63097"/>
    <w:rsid w:val="00B63EC1"/>
    <w:rsid w:val="00B642A0"/>
    <w:rsid w:val="00B64959"/>
    <w:rsid w:val="00B649E7"/>
    <w:rsid w:val="00B64EAB"/>
    <w:rsid w:val="00B64ED3"/>
    <w:rsid w:val="00B655FD"/>
    <w:rsid w:val="00B65E96"/>
    <w:rsid w:val="00B663E3"/>
    <w:rsid w:val="00B66C28"/>
    <w:rsid w:val="00B67B3E"/>
    <w:rsid w:val="00B67C4A"/>
    <w:rsid w:val="00B70169"/>
    <w:rsid w:val="00B703A0"/>
    <w:rsid w:val="00B7042E"/>
    <w:rsid w:val="00B708B2"/>
    <w:rsid w:val="00B70BBA"/>
    <w:rsid w:val="00B7145C"/>
    <w:rsid w:val="00B71991"/>
    <w:rsid w:val="00B7199B"/>
    <w:rsid w:val="00B71CD9"/>
    <w:rsid w:val="00B721E1"/>
    <w:rsid w:val="00B73295"/>
    <w:rsid w:val="00B73987"/>
    <w:rsid w:val="00B74176"/>
    <w:rsid w:val="00B746B4"/>
    <w:rsid w:val="00B74A68"/>
    <w:rsid w:val="00B74A99"/>
    <w:rsid w:val="00B74ABA"/>
    <w:rsid w:val="00B75610"/>
    <w:rsid w:val="00B75E19"/>
    <w:rsid w:val="00B76341"/>
    <w:rsid w:val="00B765B2"/>
    <w:rsid w:val="00B7675A"/>
    <w:rsid w:val="00B7762C"/>
    <w:rsid w:val="00B8037E"/>
    <w:rsid w:val="00B80467"/>
    <w:rsid w:val="00B81D6F"/>
    <w:rsid w:val="00B826E5"/>
    <w:rsid w:val="00B83A57"/>
    <w:rsid w:val="00B83BBF"/>
    <w:rsid w:val="00B8417F"/>
    <w:rsid w:val="00B8463E"/>
    <w:rsid w:val="00B84800"/>
    <w:rsid w:val="00B84839"/>
    <w:rsid w:val="00B85224"/>
    <w:rsid w:val="00B85413"/>
    <w:rsid w:val="00B854C4"/>
    <w:rsid w:val="00B863A5"/>
    <w:rsid w:val="00B863E5"/>
    <w:rsid w:val="00B863EF"/>
    <w:rsid w:val="00B87088"/>
    <w:rsid w:val="00B8733D"/>
    <w:rsid w:val="00B8769F"/>
    <w:rsid w:val="00B87B80"/>
    <w:rsid w:val="00B87C6F"/>
    <w:rsid w:val="00B902A9"/>
    <w:rsid w:val="00B9169F"/>
    <w:rsid w:val="00B917DA"/>
    <w:rsid w:val="00B91B77"/>
    <w:rsid w:val="00B91F24"/>
    <w:rsid w:val="00B91F5E"/>
    <w:rsid w:val="00B91FE9"/>
    <w:rsid w:val="00B92307"/>
    <w:rsid w:val="00B924D3"/>
    <w:rsid w:val="00B928C4"/>
    <w:rsid w:val="00B92BAD"/>
    <w:rsid w:val="00B93467"/>
    <w:rsid w:val="00B93C7D"/>
    <w:rsid w:val="00B93D14"/>
    <w:rsid w:val="00B93D6E"/>
    <w:rsid w:val="00B93E9E"/>
    <w:rsid w:val="00B9409C"/>
    <w:rsid w:val="00B94357"/>
    <w:rsid w:val="00B94D5D"/>
    <w:rsid w:val="00B95534"/>
    <w:rsid w:val="00B95CAC"/>
    <w:rsid w:val="00B95FA7"/>
    <w:rsid w:val="00B963AD"/>
    <w:rsid w:val="00B969F8"/>
    <w:rsid w:val="00B96E8F"/>
    <w:rsid w:val="00B9738F"/>
    <w:rsid w:val="00B9781D"/>
    <w:rsid w:val="00B97D63"/>
    <w:rsid w:val="00BA04E3"/>
    <w:rsid w:val="00BA0576"/>
    <w:rsid w:val="00BA07C9"/>
    <w:rsid w:val="00BA0859"/>
    <w:rsid w:val="00BA0921"/>
    <w:rsid w:val="00BA0E3D"/>
    <w:rsid w:val="00BA134C"/>
    <w:rsid w:val="00BA14A5"/>
    <w:rsid w:val="00BA14E1"/>
    <w:rsid w:val="00BA14F3"/>
    <w:rsid w:val="00BA216B"/>
    <w:rsid w:val="00BA343B"/>
    <w:rsid w:val="00BA3692"/>
    <w:rsid w:val="00BA3C38"/>
    <w:rsid w:val="00BA6004"/>
    <w:rsid w:val="00BA6B18"/>
    <w:rsid w:val="00BA727B"/>
    <w:rsid w:val="00BA7C26"/>
    <w:rsid w:val="00BA7D61"/>
    <w:rsid w:val="00BA7E55"/>
    <w:rsid w:val="00BB012F"/>
    <w:rsid w:val="00BB0BA2"/>
    <w:rsid w:val="00BB0E17"/>
    <w:rsid w:val="00BB15AE"/>
    <w:rsid w:val="00BB15D9"/>
    <w:rsid w:val="00BB18D4"/>
    <w:rsid w:val="00BB1CA9"/>
    <w:rsid w:val="00BB1F3C"/>
    <w:rsid w:val="00BB2A7C"/>
    <w:rsid w:val="00BB3AFB"/>
    <w:rsid w:val="00BB3C34"/>
    <w:rsid w:val="00BB3F73"/>
    <w:rsid w:val="00BB3FAA"/>
    <w:rsid w:val="00BB4022"/>
    <w:rsid w:val="00BB432E"/>
    <w:rsid w:val="00BB513E"/>
    <w:rsid w:val="00BB5D8E"/>
    <w:rsid w:val="00BB6694"/>
    <w:rsid w:val="00BB6B57"/>
    <w:rsid w:val="00BB6F82"/>
    <w:rsid w:val="00BB70DD"/>
    <w:rsid w:val="00BB7231"/>
    <w:rsid w:val="00BC0064"/>
    <w:rsid w:val="00BC04AF"/>
    <w:rsid w:val="00BC05F1"/>
    <w:rsid w:val="00BC1082"/>
    <w:rsid w:val="00BC1204"/>
    <w:rsid w:val="00BC13CD"/>
    <w:rsid w:val="00BC1A69"/>
    <w:rsid w:val="00BC1AEB"/>
    <w:rsid w:val="00BC1F9A"/>
    <w:rsid w:val="00BC2A83"/>
    <w:rsid w:val="00BC30C7"/>
    <w:rsid w:val="00BC5DA5"/>
    <w:rsid w:val="00BC66A7"/>
    <w:rsid w:val="00BC6A44"/>
    <w:rsid w:val="00BC74BB"/>
    <w:rsid w:val="00BC7A0B"/>
    <w:rsid w:val="00BC7E02"/>
    <w:rsid w:val="00BC7E20"/>
    <w:rsid w:val="00BC7F6F"/>
    <w:rsid w:val="00BD0644"/>
    <w:rsid w:val="00BD0A59"/>
    <w:rsid w:val="00BD0B3C"/>
    <w:rsid w:val="00BD16F2"/>
    <w:rsid w:val="00BD1C4B"/>
    <w:rsid w:val="00BD2056"/>
    <w:rsid w:val="00BD2540"/>
    <w:rsid w:val="00BD2607"/>
    <w:rsid w:val="00BD2883"/>
    <w:rsid w:val="00BD2922"/>
    <w:rsid w:val="00BD2B86"/>
    <w:rsid w:val="00BD2E60"/>
    <w:rsid w:val="00BD332D"/>
    <w:rsid w:val="00BD3C7B"/>
    <w:rsid w:val="00BD3DF2"/>
    <w:rsid w:val="00BD3F30"/>
    <w:rsid w:val="00BD419E"/>
    <w:rsid w:val="00BD52CF"/>
    <w:rsid w:val="00BD56D4"/>
    <w:rsid w:val="00BD65CE"/>
    <w:rsid w:val="00BD6FE3"/>
    <w:rsid w:val="00BD7040"/>
    <w:rsid w:val="00BD7B08"/>
    <w:rsid w:val="00BE0DF9"/>
    <w:rsid w:val="00BE101E"/>
    <w:rsid w:val="00BE1448"/>
    <w:rsid w:val="00BE15E0"/>
    <w:rsid w:val="00BE1F36"/>
    <w:rsid w:val="00BE2381"/>
    <w:rsid w:val="00BE2A7F"/>
    <w:rsid w:val="00BE2BCE"/>
    <w:rsid w:val="00BE2DA7"/>
    <w:rsid w:val="00BE3619"/>
    <w:rsid w:val="00BE41BC"/>
    <w:rsid w:val="00BE52D0"/>
    <w:rsid w:val="00BE544B"/>
    <w:rsid w:val="00BE65CA"/>
    <w:rsid w:val="00BE69A1"/>
    <w:rsid w:val="00BE6FA1"/>
    <w:rsid w:val="00BE715C"/>
    <w:rsid w:val="00BE72A6"/>
    <w:rsid w:val="00BE733C"/>
    <w:rsid w:val="00BE75DC"/>
    <w:rsid w:val="00BE7717"/>
    <w:rsid w:val="00BF0237"/>
    <w:rsid w:val="00BF0281"/>
    <w:rsid w:val="00BF0476"/>
    <w:rsid w:val="00BF0EB4"/>
    <w:rsid w:val="00BF14CC"/>
    <w:rsid w:val="00BF1D7B"/>
    <w:rsid w:val="00BF1EB8"/>
    <w:rsid w:val="00BF2265"/>
    <w:rsid w:val="00BF2407"/>
    <w:rsid w:val="00BF2672"/>
    <w:rsid w:val="00BF3191"/>
    <w:rsid w:val="00BF36AC"/>
    <w:rsid w:val="00BF3BDB"/>
    <w:rsid w:val="00BF41AF"/>
    <w:rsid w:val="00BF43AE"/>
    <w:rsid w:val="00BF4566"/>
    <w:rsid w:val="00BF4A8E"/>
    <w:rsid w:val="00BF53CF"/>
    <w:rsid w:val="00BF5DCF"/>
    <w:rsid w:val="00BF6391"/>
    <w:rsid w:val="00BF6C2F"/>
    <w:rsid w:val="00BF7577"/>
    <w:rsid w:val="00BF78C3"/>
    <w:rsid w:val="00BF7C1F"/>
    <w:rsid w:val="00BF7C79"/>
    <w:rsid w:val="00BF7CBE"/>
    <w:rsid w:val="00C00BE5"/>
    <w:rsid w:val="00C00D71"/>
    <w:rsid w:val="00C013AA"/>
    <w:rsid w:val="00C01586"/>
    <w:rsid w:val="00C01836"/>
    <w:rsid w:val="00C01C0B"/>
    <w:rsid w:val="00C0291D"/>
    <w:rsid w:val="00C02A88"/>
    <w:rsid w:val="00C02C99"/>
    <w:rsid w:val="00C02D48"/>
    <w:rsid w:val="00C03644"/>
    <w:rsid w:val="00C04C04"/>
    <w:rsid w:val="00C04E08"/>
    <w:rsid w:val="00C05228"/>
    <w:rsid w:val="00C057BF"/>
    <w:rsid w:val="00C067D2"/>
    <w:rsid w:val="00C06B6E"/>
    <w:rsid w:val="00C06EED"/>
    <w:rsid w:val="00C07DEC"/>
    <w:rsid w:val="00C10323"/>
    <w:rsid w:val="00C111AD"/>
    <w:rsid w:val="00C114C2"/>
    <w:rsid w:val="00C115C2"/>
    <w:rsid w:val="00C11C71"/>
    <w:rsid w:val="00C11CD1"/>
    <w:rsid w:val="00C1232F"/>
    <w:rsid w:val="00C129F4"/>
    <w:rsid w:val="00C12C35"/>
    <w:rsid w:val="00C12C7D"/>
    <w:rsid w:val="00C12D14"/>
    <w:rsid w:val="00C12F08"/>
    <w:rsid w:val="00C132CB"/>
    <w:rsid w:val="00C1340B"/>
    <w:rsid w:val="00C13A17"/>
    <w:rsid w:val="00C13C79"/>
    <w:rsid w:val="00C13D8E"/>
    <w:rsid w:val="00C13DD3"/>
    <w:rsid w:val="00C13F09"/>
    <w:rsid w:val="00C140E2"/>
    <w:rsid w:val="00C1418D"/>
    <w:rsid w:val="00C14213"/>
    <w:rsid w:val="00C14FC3"/>
    <w:rsid w:val="00C16154"/>
    <w:rsid w:val="00C16947"/>
    <w:rsid w:val="00C16F48"/>
    <w:rsid w:val="00C17167"/>
    <w:rsid w:val="00C176F6"/>
    <w:rsid w:val="00C17964"/>
    <w:rsid w:val="00C2000E"/>
    <w:rsid w:val="00C206E8"/>
    <w:rsid w:val="00C20803"/>
    <w:rsid w:val="00C21120"/>
    <w:rsid w:val="00C2154D"/>
    <w:rsid w:val="00C21910"/>
    <w:rsid w:val="00C22555"/>
    <w:rsid w:val="00C22993"/>
    <w:rsid w:val="00C23669"/>
    <w:rsid w:val="00C23D44"/>
    <w:rsid w:val="00C24767"/>
    <w:rsid w:val="00C24DBA"/>
    <w:rsid w:val="00C25365"/>
    <w:rsid w:val="00C25616"/>
    <w:rsid w:val="00C25924"/>
    <w:rsid w:val="00C25A86"/>
    <w:rsid w:val="00C25C5E"/>
    <w:rsid w:val="00C25DEF"/>
    <w:rsid w:val="00C26153"/>
    <w:rsid w:val="00C262E8"/>
    <w:rsid w:val="00C26748"/>
    <w:rsid w:val="00C270CD"/>
    <w:rsid w:val="00C309FF"/>
    <w:rsid w:val="00C30BAB"/>
    <w:rsid w:val="00C30DB4"/>
    <w:rsid w:val="00C31086"/>
    <w:rsid w:val="00C310D4"/>
    <w:rsid w:val="00C314C8"/>
    <w:rsid w:val="00C31AF4"/>
    <w:rsid w:val="00C31F97"/>
    <w:rsid w:val="00C32047"/>
    <w:rsid w:val="00C32153"/>
    <w:rsid w:val="00C3219F"/>
    <w:rsid w:val="00C322F0"/>
    <w:rsid w:val="00C327FE"/>
    <w:rsid w:val="00C32B95"/>
    <w:rsid w:val="00C32BE2"/>
    <w:rsid w:val="00C32F49"/>
    <w:rsid w:val="00C339D8"/>
    <w:rsid w:val="00C33BAC"/>
    <w:rsid w:val="00C33C49"/>
    <w:rsid w:val="00C347F6"/>
    <w:rsid w:val="00C348B8"/>
    <w:rsid w:val="00C34A35"/>
    <w:rsid w:val="00C34EB0"/>
    <w:rsid w:val="00C35319"/>
    <w:rsid w:val="00C35E7A"/>
    <w:rsid w:val="00C36C9E"/>
    <w:rsid w:val="00C36DBB"/>
    <w:rsid w:val="00C37468"/>
    <w:rsid w:val="00C375D2"/>
    <w:rsid w:val="00C37E82"/>
    <w:rsid w:val="00C401E4"/>
    <w:rsid w:val="00C40335"/>
    <w:rsid w:val="00C40BF9"/>
    <w:rsid w:val="00C40C08"/>
    <w:rsid w:val="00C40D57"/>
    <w:rsid w:val="00C40DBA"/>
    <w:rsid w:val="00C413F8"/>
    <w:rsid w:val="00C4150B"/>
    <w:rsid w:val="00C4161F"/>
    <w:rsid w:val="00C41C11"/>
    <w:rsid w:val="00C421D8"/>
    <w:rsid w:val="00C42376"/>
    <w:rsid w:val="00C42B08"/>
    <w:rsid w:val="00C43439"/>
    <w:rsid w:val="00C43691"/>
    <w:rsid w:val="00C43E35"/>
    <w:rsid w:val="00C442CA"/>
    <w:rsid w:val="00C44873"/>
    <w:rsid w:val="00C44B93"/>
    <w:rsid w:val="00C4550A"/>
    <w:rsid w:val="00C460DB"/>
    <w:rsid w:val="00C46169"/>
    <w:rsid w:val="00C46A12"/>
    <w:rsid w:val="00C46C3F"/>
    <w:rsid w:val="00C47F8E"/>
    <w:rsid w:val="00C50074"/>
    <w:rsid w:val="00C5049C"/>
    <w:rsid w:val="00C50599"/>
    <w:rsid w:val="00C50D37"/>
    <w:rsid w:val="00C510F8"/>
    <w:rsid w:val="00C51454"/>
    <w:rsid w:val="00C516E2"/>
    <w:rsid w:val="00C51BB1"/>
    <w:rsid w:val="00C51CB2"/>
    <w:rsid w:val="00C5281D"/>
    <w:rsid w:val="00C52D48"/>
    <w:rsid w:val="00C531CE"/>
    <w:rsid w:val="00C535CF"/>
    <w:rsid w:val="00C53D12"/>
    <w:rsid w:val="00C54BC9"/>
    <w:rsid w:val="00C5503C"/>
    <w:rsid w:val="00C55327"/>
    <w:rsid w:val="00C55738"/>
    <w:rsid w:val="00C569EA"/>
    <w:rsid w:val="00C56A3E"/>
    <w:rsid w:val="00C5737A"/>
    <w:rsid w:val="00C5737D"/>
    <w:rsid w:val="00C57484"/>
    <w:rsid w:val="00C575BB"/>
    <w:rsid w:val="00C57664"/>
    <w:rsid w:val="00C5770E"/>
    <w:rsid w:val="00C60332"/>
    <w:rsid w:val="00C60B3D"/>
    <w:rsid w:val="00C611EF"/>
    <w:rsid w:val="00C6170A"/>
    <w:rsid w:val="00C61B0D"/>
    <w:rsid w:val="00C61D7F"/>
    <w:rsid w:val="00C62AF2"/>
    <w:rsid w:val="00C62FFB"/>
    <w:rsid w:val="00C63559"/>
    <w:rsid w:val="00C63A03"/>
    <w:rsid w:val="00C63D0F"/>
    <w:rsid w:val="00C667E4"/>
    <w:rsid w:val="00C66925"/>
    <w:rsid w:val="00C66A39"/>
    <w:rsid w:val="00C66EEB"/>
    <w:rsid w:val="00C67729"/>
    <w:rsid w:val="00C67843"/>
    <w:rsid w:val="00C67B17"/>
    <w:rsid w:val="00C67D44"/>
    <w:rsid w:val="00C70A51"/>
    <w:rsid w:val="00C7145C"/>
    <w:rsid w:val="00C71626"/>
    <w:rsid w:val="00C71A3D"/>
    <w:rsid w:val="00C71DFB"/>
    <w:rsid w:val="00C71E10"/>
    <w:rsid w:val="00C71FD0"/>
    <w:rsid w:val="00C727DF"/>
    <w:rsid w:val="00C72884"/>
    <w:rsid w:val="00C72CEC"/>
    <w:rsid w:val="00C72D43"/>
    <w:rsid w:val="00C73252"/>
    <w:rsid w:val="00C7369A"/>
    <w:rsid w:val="00C74224"/>
    <w:rsid w:val="00C75651"/>
    <w:rsid w:val="00C759D7"/>
    <w:rsid w:val="00C75BE6"/>
    <w:rsid w:val="00C75F7B"/>
    <w:rsid w:val="00C7693F"/>
    <w:rsid w:val="00C76A6A"/>
    <w:rsid w:val="00C77313"/>
    <w:rsid w:val="00C77462"/>
    <w:rsid w:val="00C77664"/>
    <w:rsid w:val="00C77F51"/>
    <w:rsid w:val="00C81460"/>
    <w:rsid w:val="00C8189F"/>
    <w:rsid w:val="00C81F3F"/>
    <w:rsid w:val="00C82408"/>
    <w:rsid w:val="00C82458"/>
    <w:rsid w:val="00C82600"/>
    <w:rsid w:val="00C82776"/>
    <w:rsid w:val="00C82FF7"/>
    <w:rsid w:val="00C836C0"/>
    <w:rsid w:val="00C83848"/>
    <w:rsid w:val="00C83E4A"/>
    <w:rsid w:val="00C8479C"/>
    <w:rsid w:val="00C849A8"/>
    <w:rsid w:val="00C84BEF"/>
    <w:rsid w:val="00C84C12"/>
    <w:rsid w:val="00C84D71"/>
    <w:rsid w:val="00C865F3"/>
    <w:rsid w:val="00C86866"/>
    <w:rsid w:val="00C86A97"/>
    <w:rsid w:val="00C86DC4"/>
    <w:rsid w:val="00C87235"/>
    <w:rsid w:val="00C8784E"/>
    <w:rsid w:val="00C87988"/>
    <w:rsid w:val="00C87A32"/>
    <w:rsid w:val="00C87BC0"/>
    <w:rsid w:val="00C87BDC"/>
    <w:rsid w:val="00C90309"/>
    <w:rsid w:val="00C90508"/>
    <w:rsid w:val="00C90732"/>
    <w:rsid w:val="00C909FD"/>
    <w:rsid w:val="00C90F75"/>
    <w:rsid w:val="00C915C6"/>
    <w:rsid w:val="00C917FB"/>
    <w:rsid w:val="00C91CE2"/>
    <w:rsid w:val="00C92056"/>
    <w:rsid w:val="00C92153"/>
    <w:rsid w:val="00C926EF"/>
    <w:rsid w:val="00C92C6A"/>
    <w:rsid w:val="00C92CC4"/>
    <w:rsid w:val="00C932B5"/>
    <w:rsid w:val="00C9368C"/>
    <w:rsid w:val="00C9381E"/>
    <w:rsid w:val="00C94361"/>
    <w:rsid w:val="00C94885"/>
    <w:rsid w:val="00C94F65"/>
    <w:rsid w:val="00C950DF"/>
    <w:rsid w:val="00C95C5A"/>
    <w:rsid w:val="00C962D5"/>
    <w:rsid w:val="00C96ED7"/>
    <w:rsid w:val="00C97393"/>
    <w:rsid w:val="00C97672"/>
    <w:rsid w:val="00C97AE9"/>
    <w:rsid w:val="00CA02B0"/>
    <w:rsid w:val="00CA1671"/>
    <w:rsid w:val="00CA1BDC"/>
    <w:rsid w:val="00CA26FD"/>
    <w:rsid w:val="00CA2888"/>
    <w:rsid w:val="00CA2D6F"/>
    <w:rsid w:val="00CA2EC1"/>
    <w:rsid w:val="00CA382C"/>
    <w:rsid w:val="00CA3B17"/>
    <w:rsid w:val="00CA3CD0"/>
    <w:rsid w:val="00CA3D82"/>
    <w:rsid w:val="00CA46B2"/>
    <w:rsid w:val="00CA4B58"/>
    <w:rsid w:val="00CA4C67"/>
    <w:rsid w:val="00CA4D8E"/>
    <w:rsid w:val="00CA4FC5"/>
    <w:rsid w:val="00CA52F0"/>
    <w:rsid w:val="00CA5743"/>
    <w:rsid w:val="00CA57C3"/>
    <w:rsid w:val="00CA59B9"/>
    <w:rsid w:val="00CA61C3"/>
    <w:rsid w:val="00CA62CA"/>
    <w:rsid w:val="00CA635A"/>
    <w:rsid w:val="00CA645F"/>
    <w:rsid w:val="00CA64C5"/>
    <w:rsid w:val="00CA6CA5"/>
    <w:rsid w:val="00CA6D23"/>
    <w:rsid w:val="00CA7263"/>
    <w:rsid w:val="00CA78DE"/>
    <w:rsid w:val="00CA7BAE"/>
    <w:rsid w:val="00CA7D67"/>
    <w:rsid w:val="00CA7E10"/>
    <w:rsid w:val="00CA7EAB"/>
    <w:rsid w:val="00CB0797"/>
    <w:rsid w:val="00CB2119"/>
    <w:rsid w:val="00CB21A7"/>
    <w:rsid w:val="00CB221A"/>
    <w:rsid w:val="00CB2B07"/>
    <w:rsid w:val="00CB3E8F"/>
    <w:rsid w:val="00CB4061"/>
    <w:rsid w:val="00CB41C1"/>
    <w:rsid w:val="00CB47A8"/>
    <w:rsid w:val="00CB48F3"/>
    <w:rsid w:val="00CB496F"/>
    <w:rsid w:val="00CB4CF8"/>
    <w:rsid w:val="00CB51A9"/>
    <w:rsid w:val="00CB5AF7"/>
    <w:rsid w:val="00CB7C36"/>
    <w:rsid w:val="00CB7F1C"/>
    <w:rsid w:val="00CC0005"/>
    <w:rsid w:val="00CC0BB7"/>
    <w:rsid w:val="00CC0D91"/>
    <w:rsid w:val="00CC0F8C"/>
    <w:rsid w:val="00CC105F"/>
    <w:rsid w:val="00CC1722"/>
    <w:rsid w:val="00CC18EB"/>
    <w:rsid w:val="00CC1F9D"/>
    <w:rsid w:val="00CC2F8D"/>
    <w:rsid w:val="00CC3086"/>
    <w:rsid w:val="00CC30C2"/>
    <w:rsid w:val="00CC3247"/>
    <w:rsid w:val="00CC3928"/>
    <w:rsid w:val="00CC42C8"/>
    <w:rsid w:val="00CC4987"/>
    <w:rsid w:val="00CC520A"/>
    <w:rsid w:val="00CC525F"/>
    <w:rsid w:val="00CC5350"/>
    <w:rsid w:val="00CC5D34"/>
    <w:rsid w:val="00CC61AC"/>
    <w:rsid w:val="00CC667D"/>
    <w:rsid w:val="00CC678D"/>
    <w:rsid w:val="00CC6AE4"/>
    <w:rsid w:val="00CC724D"/>
    <w:rsid w:val="00CC7560"/>
    <w:rsid w:val="00CC793A"/>
    <w:rsid w:val="00CC7A9F"/>
    <w:rsid w:val="00CC7AAB"/>
    <w:rsid w:val="00CD0AF0"/>
    <w:rsid w:val="00CD0B7A"/>
    <w:rsid w:val="00CD0E89"/>
    <w:rsid w:val="00CD0FE6"/>
    <w:rsid w:val="00CD1B80"/>
    <w:rsid w:val="00CD1BD4"/>
    <w:rsid w:val="00CD1F95"/>
    <w:rsid w:val="00CD2334"/>
    <w:rsid w:val="00CD24DF"/>
    <w:rsid w:val="00CD2772"/>
    <w:rsid w:val="00CD2A27"/>
    <w:rsid w:val="00CD34E1"/>
    <w:rsid w:val="00CD3CCC"/>
    <w:rsid w:val="00CD412E"/>
    <w:rsid w:val="00CD4313"/>
    <w:rsid w:val="00CD4DA3"/>
    <w:rsid w:val="00CD53E4"/>
    <w:rsid w:val="00CD611E"/>
    <w:rsid w:val="00CD637A"/>
    <w:rsid w:val="00CD69EC"/>
    <w:rsid w:val="00CD6A8B"/>
    <w:rsid w:val="00CD6C1E"/>
    <w:rsid w:val="00CD6F06"/>
    <w:rsid w:val="00CD7E09"/>
    <w:rsid w:val="00CE04DA"/>
    <w:rsid w:val="00CE07AF"/>
    <w:rsid w:val="00CE0803"/>
    <w:rsid w:val="00CE1104"/>
    <w:rsid w:val="00CE1500"/>
    <w:rsid w:val="00CE1535"/>
    <w:rsid w:val="00CE1568"/>
    <w:rsid w:val="00CE1918"/>
    <w:rsid w:val="00CE24C1"/>
    <w:rsid w:val="00CE2BB9"/>
    <w:rsid w:val="00CE33A8"/>
    <w:rsid w:val="00CE3D72"/>
    <w:rsid w:val="00CE4504"/>
    <w:rsid w:val="00CE4D2D"/>
    <w:rsid w:val="00CE4ED8"/>
    <w:rsid w:val="00CE5C5E"/>
    <w:rsid w:val="00CE5CF6"/>
    <w:rsid w:val="00CE66F3"/>
    <w:rsid w:val="00CE67B2"/>
    <w:rsid w:val="00CE6BB6"/>
    <w:rsid w:val="00CE7549"/>
    <w:rsid w:val="00CF01AE"/>
    <w:rsid w:val="00CF0365"/>
    <w:rsid w:val="00CF0649"/>
    <w:rsid w:val="00CF0A1C"/>
    <w:rsid w:val="00CF108D"/>
    <w:rsid w:val="00CF1114"/>
    <w:rsid w:val="00CF14A3"/>
    <w:rsid w:val="00CF1C56"/>
    <w:rsid w:val="00CF23E1"/>
    <w:rsid w:val="00CF2897"/>
    <w:rsid w:val="00CF2CBF"/>
    <w:rsid w:val="00CF2F65"/>
    <w:rsid w:val="00CF3C8B"/>
    <w:rsid w:val="00CF48A1"/>
    <w:rsid w:val="00CF4BA2"/>
    <w:rsid w:val="00CF5A0A"/>
    <w:rsid w:val="00CF651D"/>
    <w:rsid w:val="00CF6784"/>
    <w:rsid w:val="00CF6B5D"/>
    <w:rsid w:val="00CF6B77"/>
    <w:rsid w:val="00CF6D42"/>
    <w:rsid w:val="00CF6FEF"/>
    <w:rsid w:val="00CF701E"/>
    <w:rsid w:val="00CF76BD"/>
    <w:rsid w:val="00CF7A6A"/>
    <w:rsid w:val="00D009DC"/>
    <w:rsid w:val="00D01057"/>
    <w:rsid w:val="00D01C0F"/>
    <w:rsid w:val="00D02626"/>
    <w:rsid w:val="00D0327C"/>
    <w:rsid w:val="00D0338A"/>
    <w:rsid w:val="00D03509"/>
    <w:rsid w:val="00D036EC"/>
    <w:rsid w:val="00D048E5"/>
    <w:rsid w:val="00D04E7C"/>
    <w:rsid w:val="00D04E9D"/>
    <w:rsid w:val="00D053DE"/>
    <w:rsid w:val="00D059EC"/>
    <w:rsid w:val="00D05BAD"/>
    <w:rsid w:val="00D0676F"/>
    <w:rsid w:val="00D06EA0"/>
    <w:rsid w:val="00D06F84"/>
    <w:rsid w:val="00D07142"/>
    <w:rsid w:val="00D0721E"/>
    <w:rsid w:val="00D072B4"/>
    <w:rsid w:val="00D07C51"/>
    <w:rsid w:val="00D07D60"/>
    <w:rsid w:val="00D07F5E"/>
    <w:rsid w:val="00D101B7"/>
    <w:rsid w:val="00D1025D"/>
    <w:rsid w:val="00D10AF1"/>
    <w:rsid w:val="00D10F32"/>
    <w:rsid w:val="00D11621"/>
    <w:rsid w:val="00D11F09"/>
    <w:rsid w:val="00D12BF2"/>
    <w:rsid w:val="00D13148"/>
    <w:rsid w:val="00D1359C"/>
    <w:rsid w:val="00D13CE0"/>
    <w:rsid w:val="00D13EAE"/>
    <w:rsid w:val="00D1420D"/>
    <w:rsid w:val="00D14421"/>
    <w:rsid w:val="00D154E4"/>
    <w:rsid w:val="00D15B59"/>
    <w:rsid w:val="00D15E6C"/>
    <w:rsid w:val="00D16178"/>
    <w:rsid w:val="00D16A1C"/>
    <w:rsid w:val="00D17111"/>
    <w:rsid w:val="00D17FE7"/>
    <w:rsid w:val="00D17FEA"/>
    <w:rsid w:val="00D204E1"/>
    <w:rsid w:val="00D2170D"/>
    <w:rsid w:val="00D21865"/>
    <w:rsid w:val="00D218FC"/>
    <w:rsid w:val="00D2193A"/>
    <w:rsid w:val="00D21B3F"/>
    <w:rsid w:val="00D21EB5"/>
    <w:rsid w:val="00D22E7F"/>
    <w:rsid w:val="00D23364"/>
    <w:rsid w:val="00D23803"/>
    <w:rsid w:val="00D23F33"/>
    <w:rsid w:val="00D241F3"/>
    <w:rsid w:val="00D250FF"/>
    <w:rsid w:val="00D25393"/>
    <w:rsid w:val="00D254D9"/>
    <w:rsid w:val="00D25561"/>
    <w:rsid w:val="00D2661E"/>
    <w:rsid w:val="00D26B9E"/>
    <w:rsid w:val="00D26DBE"/>
    <w:rsid w:val="00D273F9"/>
    <w:rsid w:val="00D27466"/>
    <w:rsid w:val="00D2760F"/>
    <w:rsid w:val="00D27936"/>
    <w:rsid w:val="00D27999"/>
    <w:rsid w:val="00D30498"/>
    <w:rsid w:val="00D30D2D"/>
    <w:rsid w:val="00D30E2A"/>
    <w:rsid w:val="00D311CC"/>
    <w:rsid w:val="00D31498"/>
    <w:rsid w:val="00D315FD"/>
    <w:rsid w:val="00D31678"/>
    <w:rsid w:val="00D31C83"/>
    <w:rsid w:val="00D31CBB"/>
    <w:rsid w:val="00D32564"/>
    <w:rsid w:val="00D32811"/>
    <w:rsid w:val="00D329F2"/>
    <w:rsid w:val="00D32F30"/>
    <w:rsid w:val="00D339EE"/>
    <w:rsid w:val="00D33A27"/>
    <w:rsid w:val="00D33C9E"/>
    <w:rsid w:val="00D341A1"/>
    <w:rsid w:val="00D3430A"/>
    <w:rsid w:val="00D345B7"/>
    <w:rsid w:val="00D34797"/>
    <w:rsid w:val="00D34C24"/>
    <w:rsid w:val="00D34D2E"/>
    <w:rsid w:val="00D353EF"/>
    <w:rsid w:val="00D355E5"/>
    <w:rsid w:val="00D36164"/>
    <w:rsid w:val="00D36C3A"/>
    <w:rsid w:val="00D36E08"/>
    <w:rsid w:val="00D372D6"/>
    <w:rsid w:val="00D37759"/>
    <w:rsid w:val="00D37780"/>
    <w:rsid w:val="00D37C1B"/>
    <w:rsid w:val="00D37CC7"/>
    <w:rsid w:val="00D37EE0"/>
    <w:rsid w:val="00D404EA"/>
    <w:rsid w:val="00D40953"/>
    <w:rsid w:val="00D40F58"/>
    <w:rsid w:val="00D41418"/>
    <w:rsid w:val="00D415C2"/>
    <w:rsid w:val="00D419A8"/>
    <w:rsid w:val="00D41E8D"/>
    <w:rsid w:val="00D4232E"/>
    <w:rsid w:val="00D424FE"/>
    <w:rsid w:val="00D42B88"/>
    <w:rsid w:val="00D42C3E"/>
    <w:rsid w:val="00D42C55"/>
    <w:rsid w:val="00D433CF"/>
    <w:rsid w:val="00D43666"/>
    <w:rsid w:val="00D436B6"/>
    <w:rsid w:val="00D44107"/>
    <w:rsid w:val="00D4429D"/>
    <w:rsid w:val="00D44B5A"/>
    <w:rsid w:val="00D44F9A"/>
    <w:rsid w:val="00D457E2"/>
    <w:rsid w:val="00D45D22"/>
    <w:rsid w:val="00D45E60"/>
    <w:rsid w:val="00D461ED"/>
    <w:rsid w:val="00D461FC"/>
    <w:rsid w:val="00D46487"/>
    <w:rsid w:val="00D468F2"/>
    <w:rsid w:val="00D46B25"/>
    <w:rsid w:val="00D473D6"/>
    <w:rsid w:val="00D47AEB"/>
    <w:rsid w:val="00D50341"/>
    <w:rsid w:val="00D5064E"/>
    <w:rsid w:val="00D50BE8"/>
    <w:rsid w:val="00D51E68"/>
    <w:rsid w:val="00D52600"/>
    <w:rsid w:val="00D5273C"/>
    <w:rsid w:val="00D52CD1"/>
    <w:rsid w:val="00D52EF2"/>
    <w:rsid w:val="00D530BA"/>
    <w:rsid w:val="00D538CA"/>
    <w:rsid w:val="00D54004"/>
    <w:rsid w:val="00D541D3"/>
    <w:rsid w:val="00D5434E"/>
    <w:rsid w:val="00D544ED"/>
    <w:rsid w:val="00D5514E"/>
    <w:rsid w:val="00D551BE"/>
    <w:rsid w:val="00D5533C"/>
    <w:rsid w:val="00D5540F"/>
    <w:rsid w:val="00D55576"/>
    <w:rsid w:val="00D555EA"/>
    <w:rsid w:val="00D56AF7"/>
    <w:rsid w:val="00D56FC2"/>
    <w:rsid w:val="00D5713B"/>
    <w:rsid w:val="00D6019A"/>
    <w:rsid w:val="00D611DC"/>
    <w:rsid w:val="00D61266"/>
    <w:rsid w:val="00D613C3"/>
    <w:rsid w:val="00D61740"/>
    <w:rsid w:val="00D61AE6"/>
    <w:rsid w:val="00D61DC4"/>
    <w:rsid w:val="00D61FED"/>
    <w:rsid w:val="00D620F6"/>
    <w:rsid w:val="00D62192"/>
    <w:rsid w:val="00D62497"/>
    <w:rsid w:val="00D62633"/>
    <w:rsid w:val="00D6296C"/>
    <w:rsid w:val="00D62BBC"/>
    <w:rsid w:val="00D63190"/>
    <w:rsid w:val="00D6356C"/>
    <w:rsid w:val="00D64158"/>
    <w:rsid w:val="00D642E0"/>
    <w:rsid w:val="00D64A5E"/>
    <w:rsid w:val="00D65096"/>
    <w:rsid w:val="00D65E48"/>
    <w:rsid w:val="00D669A2"/>
    <w:rsid w:val="00D66C0F"/>
    <w:rsid w:val="00D6751C"/>
    <w:rsid w:val="00D678B2"/>
    <w:rsid w:val="00D7020D"/>
    <w:rsid w:val="00D704A7"/>
    <w:rsid w:val="00D70543"/>
    <w:rsid w:val="00D70788"/>
    <w:rsid w:val="00D70818"/>
    <w:rsid w:val="00D70B3D"/>
    <w:rsid w:val="00D70B73"/>
    <w:rsid w:val="00D7144D"/>
    <w:rsid w:val="00D71A34"/>
    <w:rsid w:val="00D71AB6"/>
    <w:rsid w:val="00D71C94"/>
    <w:rsid w:val="00D71D93"/>
    <w:rsid w:val="00D723A1"/>
    <w:rsid w:val="00D726A8"/>
    <w:rsid w:val="00D736AB"/>
    <w:rsid w:val="00D73ABA"/>
    <w:rsid w:val="00D73B79"/>
    <w:rsid w:val="00D74144"/>
    <w:rsid w:val="00D74648"/>
    <w:rsid w:val="00D749B0"/>
    <w:rsid w:val="00D74A1F"/>
    <w:rsid w:val="00D74FCA"/>
    <w:rsid w:val="00D7508D"/>
    <w:rsid w:val="00D751AB"/>
    <w:rsid w:val="00D7558C"/>
    <w:rsid w:val="00D757B5"/>
    <w:rsid w:val="00D75814"/>
    <w:rsid w:val="00D760C5"/>
    <w:rsid w:val="00D760F7"/>
    <w:rsid w:val="00D76295"/>
    <w:rsid w:val="00D762CA"/>
    <w:rsid w:val="00D76AED"/>
    <w:rsid w:val="00D77385"/>
    <w:rsid w:val="00D77667"/>
    <w:rsid w:val="00D77A92"/>
    <w:rsid w:val="00D80877"/>
    <w:rsid w:val="00D809EA"/>
    <w:rsid w:val="00D80F5E"/>
    <w:rsid w:val="00D8102C"/>
    <w:rsid w:val="00D81DE6"/>
    <w:rsid w:val="00D81EA3"/>
    <w:rsid w:val="00D81FB7"/>
    <w:rsid w:val="00D81FF2"/>
    <w:rsid w:val="00D82690"/>
    <w:rsid w:val="00D828A4"/>
    <w:rsid w:val="00D8379B"/>
    <w:rsid w:val="00D83A91"/>
    <w:rsid w:val="00D83AC6"/>
    <w:rsid w:val="00D848E4"/>
    <w:rsid w:val="00D84A1F"/>
    <w:rsid w:val="00D84B4D"/>
    <w:rsid w:val="00D850EC"/>
    <w:rsid w:val="00D853DE"/>
    <w:rsid w:val="00D855A8"/>
    <w:rsid w:val="00D857D0"/>
    <w:rsid w:val="00D857F5"/>
    <w:rsid w:val="00D85B3D"/>
    <w:rsid w:val="00D85B67"/>
    <w:rsid w:val="00D85D38"/>
    <w:rsid w:val="00D85D8B"/>
    <w:rsid w:val="00D875E6"/>
    <w:rsid w:val="00D904B2"/>
    <w:rsid w:val="00D90661"/>
    <w:rsid w:val="00D90BEA"/>
    <w:rsid w:val="00D90F2B"/>
    <w:rsid w:val="00D90FBA"/>
    <w:rsid w:val="00D92005"/>
    <w:rsid w:val="00D92681"/>
    <w:rsid w:val="00D92CB1"/>
    <w:rsid w:val="00D93449"/>
    <w:rsid w:val="00D93E52"/>
    <w:rsid w:val="00D95168"/>
    <w:rsid w:val="00D962B1"/>
    <w:rsid w:val="00D96A67"/>
    <w:rsid w:val="00D96E73"/>
    <w:rsid w:val="00D970AB"/>
    <w:rsid w:val="00D970C8"/>
    <w:rsid w:val="00D971F8"/>
    <w:rsid w:val="00D97A28"/>
    <w:rsid w:val="00DA145A"/>
    <w:rsid w:val="00DA163C"/>
    <w:rsid w:val="00DA1763"/>
    <w:rsid w:val="00DA1C11"/>
    <w:rsid w:val="00DA236A"/>
    <w:rsid w:val="00DA2420"/>
    <w:rsid w:val="00DA260F"/>
    <w:rsid w:val="00DA2D48"/>
    <w:rsid w:val="00DA2F02"/>
    <w:rsid w:val="00DA3026"/>
    <w:rsid w:val="00DA3713"/>
    <w:rsid w:val="00DA3A9E"/>
    <w:rsid w:val="00DA40FE"/>
    <w:rsid w:val="00DA4636"/>
    <w:rsid w:val="00DA479F"/>
    <w:rsid w:val="00DA4EE4"/>
    <w:rsid w:val="00DA563B"/>
    <w:rsid w:val="00DA5A0E"/>
    <w:rsid w:val="00DA5AC6"/>
    <w:rsid w:val="00DA5B7C"/>
    <w:rsid w:val="00DA5F36"/>
    <w:rsid w:val="00DA5FB4"/>
    <w:rsid w:val="00DA6961"/>
    <w:rsid w:val="00DA6FCE"/>
    <w:rsid w:val="00DA7A1C"/>
    <w:rsid w:val="00DA7A26"/>
    <w:rsid w:val="00DA7C52"/>
    <w:rsid w:val="00DB05E4"/>
    <w:rsid w:val="00DB1EE4"/>
    <w:rsid w:val="00DB1F51"/>
    <w:rsid w:val="00DB21DA"/>
    <w:rsid w:val="00DB2439"/>
    <w:rsid w:val="00DB2553"/>
    <w:rsid w:val="00DB3353"/>
    <w:rsid w:val="00DB3505"/>
    <w:rsid w:val="00DB3665"/>
    <w:rsid w:val="00DB3B1B"/>
    <w:rsid w:val="00DB3DD6"/>
    <w:rsid w:val="00DB3E66"/>
    <w:rsid w:val="00DB4763"/>
    <w:rsid w:val="00DB4E51"/>
    <w:rsid w:val="00DB5261"/>
    <w:rsid w:val="00DB56C4"/>
    <w:rsid w:val="00DB5783"/>
    <w:rsid w:val="00DB57AA"/>
    <w:rsid w:val="00DB5AAA"/>
    <w:rsid w:val="00DB5C16"/>
    <w:rsid w:val="00DB6039"/>
    <w:rsid w:val="00DB6200"/>
    <w:rsid w:val="00DB650C"/>
    <w:rsid w:val="00DB65F3"/>
    <w:rsid w:val="00DB65FC"/>
    <w:rsid w:val="00DB6606"/>
    <w:rsid w:val="00DB67E9"/>
    <w:rsid w:val="00DB6867"/>
    <w:rsid w:val="00DB6FE8"/>
    <w:rsid w:val="00DB7067"/>
    <w:rsid w:val="00DB7140"/>
    <w:rsid w:val="00DB7964"/>
    <w:rsid w:val="00DB7CC9"/>
    <w:rsid w:val="00DB7EDA"/>
    <w:rsid w:val="00DC00E6"/>
    <w:rsid w:val="00DC017D"/>
    <w:rsid w:val="00DC0535"/>
    <w:rsid w:val="00DC09B1"/>
    <w:rsid w:val="00DC12B6"/>
    <w:rsid w:val="00DC1AC0"/>
    <w:rsid w:val="00DC1ED0"/>
    <w:rsid w:val="00DC23B5"/>
    <w:rsid w:val="00DC23BA"/>
    <w:rsid w:val="00DC2A85"/>
    <w:rsid w:val="00DC2B7E"/>
    <w:rsid w:val="00DC2ED0"/>
    <w:rsid w:val="00DC3523"/>
    <w:rsid w:val="00DC382B"/>
    <w:rsid w:val="00DC3A8D"/>
    <w:rsid w:val="00DC3EE4"/>
    <w:rsid w:val="00DC4103"/>
    <w:rsid w:val="00DC41E1"/>
    <w:rsid w:val="00DC487F"/>
    <w:rsid w:val="00DC4B04"/>
    <w:rsid w:val="00DC5B7A"/>
    <w:rsid w:val="00DC5E4B"/>
    <w:rsid w:val="00DC66E9"/>
    <w:rsid w:val="00DC6704"/>
    <w:rsid w:val="00DC686B"/>
    <w:rsid w:val="00DC6ACA"/>
    <w:rsid w:val="00DC6C69"/>
    <w:rsid w:val="00DC76C1"/>
    <w:rsid w:val="00DC7F84"/>
    <w:rsid w:val="00DD056A"/>
    <w:rsid w:val="00DD0A16"/>
    <w:rsid w:val="00DD0B20"/>
    <w:rsid w:val="00DD0BB1"/>
    <w:rsid w:val="00DD10C6"/>
    <w:rsid w:val="00DD1766"/>
    <w:rsid w:val="00DD18A5"/>
    <w:rsid w:val="00DD1DB8"/>
    <w:rsid w:val="00DD23FF"/>
    <w:rsid w:val="00DD2443"/>
    <w:rsid w:val="00DD302D"/>
    <w:rsid w:val="00DD344A"/>
    <w:rsid w:val="00DD39D2"/>
    <w:rsid w:val="00DD3B29"/>
    <w:rsid w:val="00DD408B"/>
    <w:rsid w:val="00DD4545"/>
    <w:rsid w:val="00DD4827"/>
    <w:rsid w:val="00DD558C"/>
    <w:rsid w:val="00DD57D8"/>
    <w:rsid w:val="00DD6B9D"/>
    <w:rsid w:val="00DD6EE3"/>
    <w:rsid w:val="00DD7701"/>
    <w:rsid w:val="00DD789E"/>
    <w:rsid w:val="00DD7C78"/>
    <w:rsid w:val="00DE048F"/>
    <w:rsid w:val="00DE0635"/>
    <w:rsid w:val="00DE0665"/>
    <w:rsid w:val="00DE223F"/>
    <w:rsid w:val="00DE2C44"/>
    <w:rsid w:val="00DE32CA"/>
    <w:rsid w:val="00DE39FE"/>
    <w:rsid w:val="00DE40C1"/>
    <w:rsid w:val="00DE434D"/>
    <w:rsid w:val="00DE43BD"/>
    <w:rsid w:val="00DE474B"/>
    <w:rsid w:val="00DE4999"/>
    <w:rsid w:val="00DE4B2A"/>
    <w:rsid w:val="00DE5527"/>
    <w:rsid w:val="00DE569E"/>
    <w:rsid w:val="00DE5B27"/>
    <w:rsid w:val="00DE6FB8"/>
    <w:rsid w:val="00DE75FF"/>
    <w:rsid w:val="00DF0247"/>
    <w:rsid w:val="00DF0B13"/>
    <w:rsid w:val="00DF0F0C"/>
    <w:rsid w:val="00DF10A3"/>
    <w:rsid w:val="00DF151F"/>
    <w:rsid w:val="00DF1A94"/>
    <w:rsid w:val="00DF1D82"/>
    <w:rsid w:val="00DF1FD4"/>
    <w:rsid w:val="00DF213E"/>
    <w:rsid w:val="00DF232A"/>
    <w:rsid w:val="00DF23AA"/>
    <w:rsid w:val="00DF2AC2"/>
    <w:rsid w:val="00DF2D24"/>
    <w:rsid w:val="00DF2D2C"/>
    <w:rsid w:val="00DF3463"/>
    <w:rsid w:val="00DF4278"/>
    <w:rsid w:val="00DF4830"/>
    <w:rsid w:val="00DF4AA4"/>
    <w:rsid w:val="00DF5CEE"/>
    <w:rsid w:val="00DF615E"/>
    <w:rsid w:val="00DF6B52"/>
    <w:rsid w:val="00DF6D53"/>
    <w:rsid w:val="00DF7F7D"/>
    <w:rsid w:val="00E002C0"/>
    <w:rsid w:val="00E00F62"/>
    <w:rsid w:val="00E011F1"/>
    <w:rsid w:val="00E014BB"/>
    <w:rsid w:val="00E01A52"/>
    <w:rsid w:val="00E01D2B"/>
    <w:rsid w:val="00E02070"/>
    <w:rsid w:val="00E0245C"/>
    <w:rsid w:val="00E025D5"/>
    <w:rsid w:val="00E02F22"/>
    <w:rsid w:val="00E02F9E"/>
    <w:rsid w:val="00E03776"/>
    <w:rsid w:val="00E03878"/>
    <w:rsid w:val="00E04013"/>
    <w:rsid w:val="00E048FA"/>
    <w:rsid w:val="00E049E3"/>
    <w:rsid w:val="00E05015"/>
    <w:rsid w:val="00E0526B"/>
    <w:rsid w:val="00E05732"/>
    <w:rsid w:val="00E06059"/>
    <w:rsid w:val="00E069DD"/>
    <w:rsid w:val="00E06FA1"/>
    <w:rsid w:val="00E07C90"/>
    <w:rsid w:val="00E07E3D"/>
    <w:rsid w:val="00E1182F"/>
    <w:rsid w:val="00E11BA6"/>
    <w:rsid w:val="00E12687"/>
    <w:rsid w:val="00E12FE5"/>
    <w:rsid w:val="00E13078"/>
    <w:rsid w:val="00E13470"/>
    <w:rsid w:val="00E146CF"/>
    <w:rsid w:val="00E14BB2"/>
    <w:rsid w:val="00E15B05"/>
    <w:rsid w:val="00E16BD8"/>
    <w:rsid w:val="00E16FC2"/>
    <w:rsid w:val="00E174EC"/>
    <w:rsid w:val="00E17528"/>
    <w:rsid w:val="00E17766"/>
    <w:rsid w:val="00E17D01"/>
    <w:rsid w:val="00E17DA0"/>
    <w:rsid w:val="00E205D6"/>
    <w:rsid w:val="00E2160B"/>
    <w:rsid w:val="00E21B67"/>
    <w:rsid w:val="00E22300"/>
    <w:rsid w:val="00E22448"/>
    <w:rsid w:val="00E22890"/>
    <w:rsid w:val="00E2325B"/>
    <w:rsid w:val="00E23385"/>
    <w:rsid w:val="00E23442"/>
    <w:rsid w:val="00E236D5"/>
    <w:rsid w:val="00E2387B"/>
    <w:rsid w:val="00E248B8"/>
    <w:rsid w:val="00E24DAB"/>
    <w:rsid w:val="00E24FE3"/>
    <w:rsid w:val="00E25035"/>
    <w:rsid w:val="00E2521B"/>
    <w:rsid w:val="00E256C9"/>
    <w:rsid w:val="00E26102"/>
    <w:rsid w:val="00E2680C"/>
    <w:rsid w:val="00E26CD9"/>
    <w:rsid w:val="00E2728C"/>
    <w:rsid w:val="00E27CC9"/>
    <w:rsid w:val="00E3007D"/>
    <w:rsid w:val="00E300ED"/>
    <w:rsid w:val="00E302BD"/>
    <w:rsid w:val="00E30E8E"/>
    <w:rsid w:val="00E30FD9"/>
    <w:rsid w:val="00E31131"/>
    <w:rsid w:val="00E314F8"/>
    <w:rsid w:val="00E31F05"/>
    <w:rsid w:val="00E32AB2"/>
    <w:rsid w:val="00E33F93"/>
    <w:rsid w:val="00E34200"/>
    <w:rsid w:val="00E34D66"/>
    <w:rsid w:val="00E34DA7"/>
    <w:rsid w:val="00E35661"/>
    <w:rsid w:val="00E35A49"/>
    <w:rsid w:val="00E36B77"/>
    <w:rsid w:val="00E3721E"/>
    <w:rsid w:val="00E37D6D"/>
    <w:rsid w:val="00E4013C"/>
    <w:rsid w:val="00E40381"/>
    <w:rsid w:val="00E40525"/>
    <w:rsid w:val="00E405AC"/>
    <w:rsid w:val="00E421B4"/>
    <w:rsid w:val="00E42432"/>
    <w:rsid w:val="00E42F31"/>
    <w:rsid w:val="00E43436"/>
    <w:rsid w:val="00E437F5"/>
    <w:rsid w:val="00E43973"/>
    <w:rsid w:val="00E4398F"/>
    <w:rsid w:val="00E439C7"/>
    <w:rsid w:val="00E43A67"/>
    <w:rsid w:val="00E43E57"/>
    <w:rsid w:val="00E4409B"/>
    <w:rsid w:val="00E45A00"/>
    <w:rsid w:val="00E45C11"/>
    <w:rsid w:val="00E4600F"/>
    <w:rsid w:val="00E4694D"/>
    <w:rsid w:val="00E46BDD"/>
    <w:rsid w:val="00E46C58"/>
    <w:rsid w:val="00E46CF8"/>
    <w:rsid w:val="00E504C3"/>
    <w:rsid w:val="00E50A4C"/>
    <w:rsid w:val="00E50E6C"/>
    <w:rsid w:val="00E50FE5"/>
    <w:rsid w:val="00E516BA"/>
    <w:rsid w:val="00E51AE9"/>
    <w:rsid w:val="00E51EE2"/>
    <w:rsid w:val="00E5215A"/>
    <w:rsid w:val="00E523A8"/>
    <w:rsid w:val="00E524C8"/>
    <w:rsid w:val="00E52FCC"/>
    <w:rsid w:val="00E533B8"/>
    <w:rsid w:val="00E53466"/>
    <w:rsid w:val="00E5397F"/>
    <w:rsid w:val="00E55391"/>
    <w:rsid w:val="00E55BC3"/>
    <w:rsid w:val="00E55F90"/>
    <w:rsid w:val="00E560EA"/>
    <w:rsid w:val="00E56217"/>
    <w:rsid w:val="00E569C5"/>
    <w:rsid w:val="00E56A0D"/>
    <w:rsid w:val="00E56B61"/>
    <w:rsid w:val="00E57061"/>
    <w:rsid w:val="00E57281"/>
    <w:rsid w:val="00E575FA"/>
    <w:rsid w:val="00E5769F"/>
    <w:rsid w:val="00E57C23"/>
    <w:rsid w:val="00E604B3"/>
    <w:rsid w:val="00E60554"/>
    <w:rsid w:val="00E60A0F"/>
    <w:rsid w:val="00E60C86"/>
    <w:rsid w:val="00E610FA"/>
    <w:rsid w:val="00E612F1"/>
    <w:rsid w:val="00E6158F"/>
    <w:rsid w:val="00E62148"/>
    <w:rsid w:val="00E6289A"/>
    <w:rsid w:val="00E62921"/>
    <w:rsid w:val="00E6341E"/>
    <w:rsid w:val="00E6458F"/>
    <w:rsid w:val="00E64761"/>
    <w:rsid w:val="00E649FB"/>
    <w:rsid w:val="00E64ACB"/>
    <w:rsid w:val="00E64DB2"/>
    <w:rsid w:val="00E650BE"/>
    <w:rsid w:val="00E65FB1"/>
    <w:rsid w:val="00E66CF9"/>
    <w:rsid w:val="00E66D6E"/>
    <w:rsid w:val="00E672BF"/>
    <w:rsid w:val="00E6732C"/>
    <w:rsid w:val="00E67420"/>
    <w:rsid w:val="00E67650"/>
    <w:rsid w:val="00E67952"/>
    <w:rsid w:val="00E67AC0"/>
    <w:rsid w:val="00E67BFE"/>
    <w:rsid w:val="00E67D59"/>
    <w:rsid w:val="00E67F47"/>
    <w:rsid w:val="00E70A98"/>
    <w:rsid w:val="00E70BD6"/>
    <w:rsid w:val="00E70EBC"/>
    <w:rsid w:val="00E71046"/>
    <w:rsid w:val="00E713C7"/>
    <w:rsid w:val="00E71BC4"/>
    <w:rsid w:val="00E71BEC"/>
    <w:rsid w:val="00E71F1D"/>
    <w:rsid w:val="00E724E0"/>
    <w:rsid w:val="00E72A2A"/>
    <w:rsid w:val="00E72DE9"/>
    <w:rsid w:val="00E730A6"/>
    <w:rsid w:val="00E73945"/>
    <w:rsid w:val="00E74163"/>
    <w:rsid w:val="00E74216"/>
    <w:rsid w:val="00E747A0"/>
    <w:rsid w:val="00E74E1D"/>
    <w:rsid w:val="00E74F8F"/>
    <w:rsid w:val="00E75237"/>
    <w:rsid w:val="00E756CC"/>
    <w:rsid w:val="00E75E4F"/>
    <w:rsid w:val="00E7622E"/>
    <w:rsid w:val="00E766C2"/>
    <w:rsid w:val="00E769AB"/>
    <w:rsid w:val="00E77110"/>
    <w:rsid w:val="00E77127"/>
    <w:rsid w:val="00E77173"/>
    <w:rsid w:val="00E77316"/>
    <w:rsid w:val="00E8072E"/>
    <w:rsid w:val="00E80C22"/>
    <w:rsid w:val="00E81ACF"/>
    <w:rsid w:val="00E81E32"/>
    <w:rsid w:val="00E81E46"/>
    <w:rsid w:val="00E8216F"/>
    <w:rsid w:val="00E82281"/>
    <w:rsid w:val="00E825EE"/>
    <w:rsid w:val="00E82EB0"/>
    <w:rsid w:val="00E83E5E"/>
    <w:rsid w:val="00E8403E"/>
    <w:rsid w:val="00E85A72"/>
    <w:rsid w:val="00E85CD0"/>
    <w:rsid w:val="00E86010"/>
    <w:rsid w:val="00E86E82"/>
    <w:rsid w:val="00E87375"/>
    <w:rsid w:val="00E874F9"/>
    <w:rsid w:val="00E90366"/>
    <w:rsid w:val="00E904BE"/>
    <w:rsid w:val="00E90740"/>
    <w:rsid w:val="00E90FA7"/>
    <w:rsid w:val="00E911A7"/>
    <w:rsid w:val="00E9122D"/>
    <w:rsid w:val="00E918AA"/>
    <w:rsid w:val="00E91904"/>
    <w:rsid w:val="00E91B88"/>
    <w:rsid w:val="00E91DDE"/>
    <w:rsid w:val="00E92780"/>
    <w:rsid w:val="00E92E0E"/>
    <w:rsid w:val="00E93022"/>
    <w:rsid w:val="00E930E8"/>
    <w:rsid w:val="00E931F1"/>
    <w:rsid w:val="00E93CA2"/>
    <w:rsid w:val="00E94142"/>
    <w:rsid w:val="00E94270"/>
    <w:rsid w:val="00E94B62"/>
    <w:rsid w:val="00E95086"/>
    <w:rsid w:val="00E950CF"/>
    <w:rsid w:val="00E954CC"/>
    <w:rsid w:val="00E95FA3"/>
    <w:rsid w:val="00E962FB"/>
    <w:rsid w:val="00E96B01"/>
    <w:rsid w:val="00E96C79"/>
    <w:rsid w:val="00E97190"/>
    <w:rsid w:val="00E97649"/>
    <w:rsid w:val="00E97665"/>
    <w:rsid w:val="00E97A6E"/>
    <w:rsid w:val="00EA05FC"/>
    <w:rsid w:val="00EA09AD"/>
    <w:rsid w:val="00EA1AD3"/>
    <w:rsid w:val="00EA245F"/>
    <w:rsid w:val="00EA2910"/>
    <w:rsid w:val="00EA2B8D"/>
    <w:rsid w:val="00EA2B98"/>
    <w:rsid w:val="00EA2C17"/>
    <w:rsid w:val="00EA2E71"/>
    <w:rsid w:val="00EA3326"/>
    <w:rsid w:val="00EA34D5"/>
    <w:rsid w:val="00EA379B"/>
    <w:rsid w:val="00EA38DE"/>
    <w:rsid w:val="00EA4544"/>
    <w:rsid w:val="00EA4B21"/>
    <w:rsid w:val="00EA4FD2"/>
    <w:rsid w:val="00EA5818"/>
    <w:rsid w:val="00EA5C0D"/>
    <w:rsid w:val="00EA5F9B"/>
    <w:rsid w:val="00EA60C5"/>
    <w:rsid w:val="00EA62AB"/>
    <w:rsid w:val="00EA7811"/>
    <w:rsid w:val="00EA7F83"/>
    <w:rsid w:val="00EB0209"/>
    <w:rsid w:val="00EB0F63"/>
    <w:rsid w:val="00EB1ADC"/>
    <w:rsid w:val="00EB2101"/>
    <w:rsid w:val="00EB21D0"/>
    <w:rsid w:val="00EB3306"/>
    <w:rsid w:val="00EB3C4B"/>
    <w:rsid w:val="00EB416B"/>
    <w:rsid w:val="00EB4DE0"/>
    <w:rsid w:val="00EB4F92"/>
    <w:rsid w:val="00EB50A4"/>
    <w:rsid w:val="00EB5180"/>
    <w:rsid w:val="00EB5239"/>
    <w:rsid w:val="00EB5351"/>
    <w:rsid w:val="00EB5945"/>
    <w:rsid w:val="00EB5A11"/>
    <w:rsid w:val="00EB61A9"/>
    <w:rsid w:val="00EB6593"/>
    <w:rsid w:val="00EB6595"/>
    <w:rsid w:val="00EB6A3B"/>
    <w:rsid w:val="00EB6B29"/>
    <w:rsid w:val="00EB6B38"/>
    <w:rsid w:val="00EB6C9D"/>
    <w:rsid w:val="00EB7AD8"/>
    <w:rsid w:val="00EC0557"/>
    <w:rsid w:val="00EC141E"/>
    <w:rsid w:val="00EC16B2"/>
    <w:rsid w:val="00EC2467"/>
    <w:rsid w:val="00EC2681"/>
    <w:rsid w:val="00EC2690"/>
    <w:rsid w:val="00EC2969"/>
    <w:rsid w:val="00EC2F12"/>
    <w:rsid w:val="00EC33D5"/>
    <w:rsid w:val="00EC3B10"/>
    <w:rsid w:val="00EC3F86"/>
    <w:rsid w:val="00EC420B"/>
    <w:rsid w:val="00EC46E4"/>
    <w:rsid w:val="00EC4A6D"/>
    <w:rsid w:val="00EC4B9D"/>
    <w:rsid w:val="00EC57E3"/>
    <w:rsid w:val="00EC6939"/>
    <w:rsid w:val="00EC6C7F"/>
    <w:rsid w:val="00EC749C"/>
    <w:rsid w:val="00EC7935"/>
    <w:rsid w:val="00EC79B1"/>
    <w:rsid w:val="00EC7B60"/>
    <w:rsid w:val="00ED0172"/>
    <w:rsid w:val="00ED0469"/>
    <w:rsid w:val="00ED0907"/>
    <w:rsid w:val="00ED1403"/>
    <w:rsid w:val="00ED1414"/>
    <w:rsid w:val="00ED1F8E"/>
    <w:rsid w:val="00ED2DF3"/>
    <w:rsid w:val="00ED41BB"/>
    <w:rsid w:val="00ED4200"/>
    <w:rsid w:val="00ED4221"/>
    <w:rsid w:val="00ED47F3"/>
    <w:rsid w:val="00ED5115"/>
    <w:rsid w:val="00ED52C0"/>
    <w:rsid w:val="00ED5381"/>
    <w:rsid w:val="00ED545B"/>
    <w:rsid w:val="00ED5695"/>
    <w:rsid w:val="00ED5C88"/>
    <w:rsid w:val="00ED5F31"/>
    <w:rsid w:val="00ED6235"/>
    <w:rsid w:val="00ED6B57"/>
    <w:rsid w:val="00ED6FAF"/>
    <w:rsid w:val="00ED71A7"/>
    <w:rsid w:val="00ED7237"/>
    <w:rsid w:val="00ED7406"/>
    <w:rsid w:val="00ED757E"/>
    <w:rsid w:val="00ED7927"/>
    <w:rsid w:val="00ED7D76"/>
    <w:rsid w:val="00EE08E1"/>
    <w:rsid w:val="00EE0F97"/>
    <w:rsid w:val="00EE1132"/>
    <w:rsid w:val="00EE1B1E"/>
    <w:rsid w:val="00EE20E4"/>
    <w:rsid w:val="00EE25E8"/>
    <w:rsid w:val="00EE3082"/>
    <w:rsid w:val="00EE30DE"/>
    <w:rsid w:val="00EE3C41"/>
    <w:rsid w:val="00EE4AB0"/>
    <w:rsid w:val="00EE4BE9"/>
    <w:rsid w:val="00EE4E65"/>
    <w:rsid w:val="00EE53D7"/>
    <w:rsid w:val="00EE6233"/>
    <w:rsid w:val="00EE6438"/>
    <w:rsid w:val="00EE6A44"/>
    <w:rsid w:val="00EE6DB6"/>
    <w:rsid w:val="00EE7534"/>
    <w:rsid w:val="00EE75DC"/>
    <w:rsid w:val="00EE7C47"/>
    <w:rsid w:val="00EF04CB"/>
    <w:rsid w:val="00EF067B"/>
    <w:rsid w:val="00EF100E"/>
    <w:rsid w:val="00EF12CF"/>
    <w:rsid w:val="00EF2E2B"/>
    <w:rsid w:val="00EF2E83"/>
    <w:rsid w:val="00EF3773"/>
    <w:rsid w:val="00EF3F07"/>
    <w:rsid w:val="00EF4108"/>
    <w:rsid w:val="00EF469F"/>
    <w:rsid w:val="00EF4CC4"/>
    <w:rsid w:val="00EF5840"/>
    <w:rsid w:val="00EF632A"/>
    <w:rsid w:val="00EF6EA7"/>
    <w:rsid w:val="00EF7ADE"/>
    <w:rsid w:val="00EF7E48"/>
    <w:rsid w:val="00F0012C"/>
    <w:rsid w:val="00F005AD"/>
    <w:rsid w:val="00F00744"/>
    <w:rsid w:val="00F01248"/>
    <w:rsid w:val="00F0151D"/>
    <w:rsid w:val="00F01570"/>
    <w:rsid w:val="00F01BB0"/>
    <w:rsid w:val="00F0222A"/>
    <w:rsid w:val="00F02308"/>
    <w:rsid w:val="00F02B38"/>
    <w:rsid w:val="00F035E2"/>
    <w:rsid w:val="00F03AE9"/>
    <w:rsid w:val="00F04285"/>
    <w:rsid w:val="00F05158"/>
    <w:rsid w:val="00F0534D"/>
    <w:rsid w:val="00F05514"/>
    <w:rsid w:val="00F064B7"/>
    <w:rsid w:val="00F065DD"/>
    <w:rsid w:val="00F067CF"/>
    <w:rsid w:val="00F06AB9"/>
    <w:rsid w:val="00F06AF3"/>
    <w:rsid w:val="00F06D7F"/>
    <w:rsid w:val="00F1044E"/>
    <w:rsid w:val="00F105BF"/>
    <w:rsid w:val="00F10719"/>
    <w:rsid w:val="00F107C6"/>
    <w:rsid w:val="00F107CE"/>
    <w:rsid w:val="00F11965"/>
    <w:rsid w:val="00F1199A"/>
    <w:rsid w:val="00F11E32"/>
    <w:rsid w:val="00F120D4"/>
    <w:rsid w:val="00F120D7"/>
    <w:rsid w:val="00F12A19"/>
    <w:rsid w:val="00F14263"/>
    <w:rsid w:val="00F14536"/>
    <w:rsid w:val="00F14C2C"/>
    <w:rsid w:val="00F15DBC"/>
    <w:rsid w:val="00F160E9"/>
    <w:rsid w:val="00F16A50"/>
    <w:rsid w:val="00F16A78"/>
    <w:rsid w:val="00F1746A"/>
    <w:rsid w:val="00F175DD"/>
    <w:rsid w:val="00F178EE"/>
    <w:rsid w:val="00F179E6"/>
    <w:rsid w:val="00F17A96"/>
    <w:rsid w:val="00F17B6F"/>
    <w:rsid w:val="00F17C42"/>
    <w:rsid w:val="00F207DA"/>
    <w:rsid w:val="00F20950"/>
    <w:rsid w:val="00F216E8"/>
    <w:rsid w:val="00F2178A"/>
    <w:rsid w:val="00F21821"/>
    <w:rsid w:val="00F221C8"/>
    <w:rsid w:val="00F22307"/>
    <w:rsid w:val="00F22817"/>
    <w:rsid w:val="00F22B39"/>
    <w:rsid w:val="00F22D1A"/>
    <w:rsid w:val="00F22FC1"/>
    <w:rsid w:val="00F23218"/>
    <w:rsid w:val="00F2385E"/>
    <w:rsid w:val="00F23A2E"/>
    <w:rsid w:val="00F241EC"/>
    <w:rsid w:val="00F24306"/>
    <w:rsid w:val="00F2432D"/>
    <w:rsid w:val="00F244E5"/>
    <w:rsid w:val="00F24AA8"/>
    <w:rsid w:val="00F24DD7"/>
    <w:rsid w:val="00F24E8A"/>
    <w:rsid w:val="00F2511F"/>
    <w:rsid w:val="00F25606"/>
    <w:rsid w:val="00F25767"/>
    <w:rsid w:val="00F257B1"/>
    <w:rsid w:val="00F25FFA"/>
    <w:rsid w:val="00F261D7"/>
    <w:rsid w:val="00F26399"/>
    <w:rsid w:val="00F2765C"/>
    <w:rsid w:val="00F27695"/>
    <w:rsid w:val="00F27A43"/>
    <w:rsid w:val="00F300F8"/>
    <w:rsid w:val="00F311B4"/>
    <w:rsid w:val="00F318EA"/>
    <w:rsid w:val="00F31CA3"/>
    <w:rsid w:val="00F31E3D"/>
    <w:rsid w:val="00F3279C"/>
    <w:rsid w:val="00F32D9E"/>
    <w:rsid w:val="00F32E90"/>
    <w:rsid w:val="00F33290"/>
    <w:rsid w:val="00F33346"/>
    <w:rsid w:val="00F3359F"/>
    <w:rsid w:val="00F33C01"/>
    <w:rsid w:val="00F33D27"/>
    <w:rsid w:val="00F33F1B"/>
    <w:rsid w:val="00F3431D"/>
    <w:rsid w:val="00F348A5"/>
    <w:rsid w:val="00F348AC"/>
    <w:rsid w:val="00F34B19"/>
    <w:rsid w:val="00F34E5C"/>
    <w:rsid w:val="00F34F85"/>
    <w:rsid w:val="00F35139"/>
    <w:rsid w:val="00F351CB"/>
    <w:rsid w:val="00F358E8"/>
    <w:rsid w:val="00F35FF5"/>
    <w:rsid w:val="00F366EA"/>
    <w:rsid w:val="00F368F2"/>
    <w:rsid w:val="00F37F13"/>
    <w:rsid w:val="00F40237"/>
    <w:rsid w:val="00F40B26"/>
    <w:rsid w:val="00F414C9"/>
    <w:rsid w:val="00F41541"/>
    <w:rsid w:val="00F41663"/>
    <w:rsid w:val="00F4184F"/>
    <w:rsid w:val="00F41E94"/>
    <w:rsid w:val="00F421E6"/>
    <w:rsid w:val="00F42651"/>
    <w:rsid w:val="00F4282F"/>
    <w:rsid w:val="00F42840"/>
    <w:rsid w:val="00F42D20"/>
    <w:rsid w:val="00F42D26"/>
    <w:rsid w:val="00F42F78"/>
    <w:rsid w:val="00F433CA"/>
    <w:rsid w:val="00F43659"/>
    <w:rsid w:val="00F439E6"/>
    <w:rsid w:val="00F44046"/>
    <w:rsid w:val="00F446E0"/>
    <w:rsid w:val="00F457FF"/>
    <w:rsid w:val="00F45E55"/>
    <w:rsid w:val="00F45E9B"/>
    <w:rsid w:val="00F461F2"/>
    <w:rsid w:val="00F469FF"/>
    <w:rsid w:val="00F47390"/>
    <w:rsid w:val="00F47F52"/>
    <w:rsid w:val="00F47F9D"/>
    <w:rsid w:val="00F5030E"/>
    <w:rsid w:val="00F51513"/>
    <w:rsid w:val="00F51A55"/>
    <w:rsid w:val="00F536BF"/>
    <w:rsid w:val="00F537E9"/>
    <w:rsid w:val="00F537F8"/>
    <w:rsid w:val="00F53A79"/>
    <w:rsid w:val="00F540D2"/>
    <w:rsid w:val="00F541A4"/>
    <w:rsid w:val="00F5473E"/>
    <w:rsid w:val="00F547D0"/>
    <w:rsid w:val="00F5484B"/>
    <w:rsid w:val="00F54896"/>
    <w:rsid w:val="00F555E2"/>
    <w:rsid w:val="00F55727"/>
    <w:rsid w:val="00F56CDB"/>
    <w:rsid w:val="00F5703B"/>
    <w:rsid w:val="00F570EA"/>
    <w:rsid w:val="00F57A26"/>
    <w:rsid w:val="00F6013B"/>
    <w:rsid w:val="00F6033D"/>
    <w:rsid w:val="00F61B79"/>
    <w:rsid w:val="00F61DFB"/>
    <w:rsid w:val="00F61F5C"/>
    <w:rsid w:val="00F6217B"/>
    <w:rsid w:val="00F63139"/>
    <w:rsid w:val="00F632A8"/>
    <w:rsid w:val="00F63301"/>
    <w:rsid w:val="00F63B48"/>
    <w:rsid w:val="00F63E51"/>
    <w:rsid w:val="00F643E4"/>
    <w:rsid w:val="00F64542"/>
    <w:rsid w:val="00F64820"/>
    <w:rsid w:val="00F6524A"/>
    <w:rsid w:val="00F653AB"/>
    <w:rsid w:val="00F65D02"/>
    <w:rsid w:val="00F65EC6"/>
    <w:rsid w:val="00F65F54"/>
    <w:rsid w:val="00F669F7"/>
    <w:rsid w:val="00F672A1"/>
    <w:rsid w:val="00F67346"/>
    <w:rsid w:val="00F7067C"/>
    <w:rsid w:val="00F70764"/>
    <w:rsid w:val="00F70BF0"/>
    <w:rsid w:val="00F71AA3"/>
    <w:rsid w:val="00F71B7D"/>
    <w:rsid w:val="00F722AA"/>
    <w:rsid w:val="00F72777"/>
    <w:rsid w:val="00F72906"/>
    <w:rsid w:val="00F72994"/>
    <w:rsid w:val="00F72AF2"/>
    <w:rsid w:val="00F73821"/>
    <w:rsid w:val="00F7442A"/>
    <w:rsid w:val="00F747F2"/>
    <w:rsid w:val="00F74FBD"/>
    <w:rsid w:val="00F75043"/>
    <w:rsid w:val="00F75278"/>
    <w:rsid w:val="00F755E3"/>
    <w:rsid w:val="00F758EF"/>
    <w:rsid w:val="00F75E2E"/>
    <w:rsid w:val="00F75F38"/>
    <w:rsid w:val="00F761B7"/>
    <w:rsid w:val="00F76C6B"/>
    <w:rsid w:val="00F77042"/>
    <w:rsid w:val="00F77165"/>
    <w:rsid w:val="00F7754D"/>
    <w:rsid w:val="00F7790E"/>
    <w:rsid w:val="00F802D2"/>
    <w:rsid w:val="00F807FE"/>
    <w:rsid w:val="00F80A56"/>
    <w:rsid w:val="00F80B3D"/>
    <w:rsid w:val="00F80E5C"/>
    <w:rsid w:val="00F81266"/>
    <w:rsid w:val="00F8229F"/>
    <w:rsid w:val="00F82BAB"/>
    <w:rsid w:val="00F831BE"/>
    <w:rsid w:val="00F83796"/>
    <w:rsid w:val="00F8395F"/>
    <w:rsid w:val="00F8412D"/>
    <w:rsid w:val="00F848B5"/>
    <w:rsid w:val="00F84BCB"/>
    <w:rsid w:val="00F8522A"/>
    <w:rsid w:val="00F85396"/>
    <w:rsid w:val="00F8655D"/>
    <w:rsid w:val="00F866F2"/>
    <w:rsid w:val="00F86A97"/>
    <w:rsid w:val="00F86BB3"/>
    <w:rsid w:val="00F86F9F"/>
    <w:rsid w:val="00F871B6"/>
    <w:rsid w:val="00F876B7"/>
    <w:rsid w:val="00F877C2"/>
    <w:rsid w:val="00F87D1D"/>
    <w:rsid w:val="00F90262"/>
    <w:rsid w:val="00F9030A"/>
    <w:rsid w:val="00F90659"/>
    <w:rsid w:val="00F90BD1"/>
    <w:rsid w:val="00F90F1C"/>
    <w:rsid w:val="00F90F31"/>
    <w:rsid w:val="00F90FD6"/>
    <w:rsid w:val="00F911E0"/>
    <w:rsid w:val="00F91767"/>
    <w:rsid w:val="00F91BAE"/>
    <w:rsid w:val="00F91D9D"/>
    <w:rsid w:val="00F921DA"/>
    <w:rsid w:val="00F92704"/>
    <w:rsid w:val="00F92C5A"/>
    <w:rsid w:val="00F92D6E"/>
    <w:rsid w:val="00F93BEF"/>
    <w:rsid w:val="00F94709"/>
    <w:rsid w:val="00F94870"/>
    <w:rsid w:val="00F94DD9"/>
    <w:rsid w:val="00F950EC"/>
    <w:rsid w:val="00F952B5"/>
    <w:rsid w:val="00F95459"/>
    <w:rsid w:val="00F95A9D"/>
    <w:rsid w:val="00F95E2F"/>
    <w:rsid w:val="00F96302"/>
    <w:rsid w:val="00F96899"/>
    <w:rsid w:val="00F972EF"/>
    <w:rsid w:val="00F97311"/>
    <w:rsid w:val="00F97B35"/>
    <w:rsid w:val="00F97C16"/>
    <w:rsid w:val="00FA0C1A"/>
    <w:rsid w:val="00FA18B2"/>
    <w:rsid w:val="00FA1B8B"/>
    <w:rsid w:val="00FA1DB8"/>
    <w:rsid w:val="00FA1F66"/>
    <w:rsid w:val="00FA236A"/>
    <w:rsid w:val="00FA2AC2"/>
    <w:rsid w:val="00FA2E8A"/>
    <w:rsid w:val="00FA2EE3"/>
    <w:rsid w:val="00FA2FEB"/>
    <w:rsid w:val="00FA375B"/>
    <w:rsid w:val="00FA3844"/>
    <w:rsid w:val="00FA414C"/>
    <w:rsid w:val="00FA42EB"/>
    <w:rsid w:val="00FA4E65"/>
    <w:rsid w:val="00FA5972"/>
    <w:rsid w:val="00FA5C30"/>
    <w:rsid w:val="00FA5C79"/>
    <w:rsid w:val="00FA6008"/>
    <w:rsid w:val="00FA63DA"/>
    <w:rsid w:val="00FA6620"/>
    <w:rsid w:val="00FA66BE"/>
    <w:rsid w:val="00FA6BD8"/>
    <w:rsid w:val="00FA6FF8"/>
    <w:rsid w:val="00FA79CE"/>
    <w:rsid w:val="00FA7F53"/>
    <w:rsid w:val="00FB0776"/>
    <w:rsid w:val="00FB1A20"/>
    <w:rsid w:val="00FB241F"/>
    <w:rsid w:val="00FB2D31"/>
    <w:rsid w:val="00FB328F"/>
    <w:rsid w:val="00FB36B2"/>
    <w:rsid w:val="00FB3D24"/>
    <w:rsid w:val="00FB3E61"/>
    <w:rsid w:val="00FB4983"/>
    <w:rsid w:val="00FB4E52"/>
    <w:rsid w:val="00FB5012"/>
    <w:rsid w:val="00FB5B77"/>
    <w:rsid w:val="00FB7601"/>
    <w:rsid w:val="00FB76B5"/>
    <w:rsid w:val="00FB783B"/>
    <w:rsid w:val="00FB7E06"/>
    <w:rsid w:val="00FB7FA9"/>
    <w:rsid w:val="00FC026A"/>
    <w:rsid w:val="00FC04FF"/>
    <w:rsid w:val="00FC0602"/>
    <w:rsid w:val="00FC1357"/>
    <w:rsid w:val="00FC195C"/>
    <w:rsid w:val="00FC1BF8"/>
    <w:rsid w:val="00FC1EDB"/>
    <w:rsid w:val="00FC2313"/>
    <w:rsid w:val="00FC2A71"/>
    <w:rsid w:val="00FC2E81"/>
    <w:rsid w:val="00FC2FC7"/>
    <w:rsid w:val="00FC35B5"/>
    <w:rsid w:val="00FC3866"/>
    <w:rsid w:val="00FC3D28"/>
    <w:rsid w:val="00FC4320"/>
    <w:rsid w:val="00FC4430"/>
    <w:rsid w:val="00FC4637"/>
    <w:rsid w:val="00FC48B8"/>
    <w:rsid w:val="00FC5EDF"/>
    <w:rsid w:val="00FC61BC"/>
    <w:rsid w:val="00FC6457"/>
    <w:rsid w:val="00FC687F"/>
    <w:rsid w:val="00FC7646"/>
    <w:rsid w:val="00FC78AA"/>
    <w:rsid w:val="00FC79E7"/>
    <w:rsid w:val="00FC7B58"/>
    <w:rsid w:val="00FD0020"/>
    <w:rsid w:val="00FD0D06"/>
    <w:rsid w:val="00FD1019"/>
    <w:rsid w:val="00FD1077"/>
    <w:rsid w:val="00FD129D"/>
    <w:rsid w:val="00FD159D"/>
    <w:rsid w:val="00FD27E7"/>
    <w:rsid w:val="00FD30B3"/>
    <w:rsid w:val="00FD32F0"/>
    <w:rsid w:val="00FD3398"/>
    <w:rsid w:val="00FD344F"/>
    <w:rsid w:val="00FD3D2B"/>
    <w:rsid w:val="00FD3F6A"/>
    <w:rsid w:val="00FD40F6"/>
    <w:rsid w:val="00FD4921"/>
    <w:rsid w:val="00FD4FB1"/>
    <w:rsid w:val="00FD5358"/>
    <w:rsid w:val="00FD5A20"/>
    <w:rsid w:val="00FD5D84"/>
    <w:rsid w:val="00FD6371"/>
    <w:rsid w:val="00FD790F"/>
    <w:rsid w:val="00FD7999"/>
    <w:rsid w:val="00FD7ADD"/>
    <w:rsid w:val="00FE0607"/>
    <w:rsid w:val="00FE0867"/>
    <w:rsid w:val="00FE186A"/>
    <w:rsid w:val="00FE1E28"/>
    <w:rsid w:val="00FE1FCE"/>
    <w:rsid w:val="00FE2B48"/>
    <w:rsid w:val="00FE2CF6"/>
    <w:rsid w:val="00FE3BA9"/>
    <w:rsid w:val="00FE3E29"/>
    <w:rsid w:val="00FE3E90"/>
    <w:rsid w:val="00FE3F98"/>
    <w:rsid w:val="00FE4721"/>
    <w:rsid w:val="00FE4756"/>
    <w:rsid w:val="00FE4B9D"/>
    <w:rsid w:val="00FE526D"/>
    <w:rsid w:val="00FE5571"/>
    <w:rsid w:val="00FE58D3"/>
    <w:rsid w:val="00FE637B"/>
    <w:rsid w:val="00FE6A3B"/>
    <w:rsid w:val="00FE6E44"/>
    <w:rsid w:val="00FE7390"/>
    <w:rsid w:val="00FE7645"/>
    <w:rsid w:val="00FE7B51"/>
    <w:rsid w:val="00FE7C79"/>
    <w:rsid w:val="00FE7DAD"/>
    <w:rsid w:val="00FE7F15"/>
    <w:rsid w:val="00FF0359"/>
    <w:rsid w:val="00FF0662"/>
    <w:rsid w:val="00FF1757"/>
    <w:rsid w:val="00FF19C6"/>
    <w:rsid w:val="00FF1B79"/>
    <w:rsid w:val="00FF24EC"/>
    <w:rsid w:val="00FF2BAF"/>
    <w:rsid w:val="00FF2E1E"/>
    <w:rsid w:val="00FF36A6"/>
    <w:rsid w:val="00FF4129"/>
    <w:rsid w:val="00FF4445"/>
    <w:rsid w:val="00FF4772"/>
    <w:rsid w:val="00FF47EE"/>
    <w:rsid w:val="00FF4E12"/>
    <w:rsid w:val="00FF56D7"/>
    <w:rsid w:val="00FF5DC5"/>
    <w:rsid w:val="00FF6314"/>
    <w:rsid w:val="00FF6819"/>
    <w:rsid w:val="00FF6BE1"/>
    <w:rsid w:val="00FF6D7A"/>
    <w:rsid w:val="00FF7DA4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1F40"/>
  <w15:docId w15:val="{A5EE6E54-2FDC-454D-91F4-9EAD23AB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6D4"/>
    <w:pPr>
      <w:ind w:left="720"/>
      <w:contextualSpacing/>
    </w:pPr>
  </w:style>
  <w:style w:type="table" w:styleId="TableGrid">
    <w:name w:val="Table Grid"/>
    <w:basedOn w:val="TableNormal"/>
    <w:uiPriority w:val="59"/>
    <w:rsid w:val="0075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k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puozurgeti@yahoo.com" TargetMode="External"/><Relationship Id="rId5" Type="http://schemas.openxmlformats.org/officeDocument/2006/relationships/hyperlink" Target="mailto:ypuozurgeti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Tamuna1</dc:creator>
  <cp:lastModifiedBy>tamuna</cp:lastModifiedBy>
  <cp:revision>8</cp:revision>
  <cp:lastPrinted>2018-04-20T07:40:00Z</cp:lastPrinted>
  <dcterms:created xsi:type="dcterms:W3CDTF">2019-06-11T11:25:00Z</dcterms:created>
  <dcterms:modified xsi:type="dcterms:W3CDTF">2019-06-12T07:34:00Z</dcterms:modified>
</cp:coreProperties>
</file>