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4720" w14:textId="5F4A0854" w:rsidR="00A91D6D" w:rsidRDefault="00A91D6D" w:rsidP="00A91D6D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შპს „</w:t>
      </w: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ჰაიდელბერგცემენტ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ჯორჯია“ აცხადებს ფასთა გამოკითხვას </w:t>
      </w: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ხანდაკის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</w:rPr>
        <w:t>ტუფ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ის კარიერისთვის </w:t>
      </w: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სკოპინგის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ანგარიშის მოსამზადებლად.</w:t>
      </w:r>
    </w:p>
    <w:p w14:paraId="362E6159" w14:textId="77777777" w:rsidR="00A91D6D" w:rsidRPr="00A91D6D" w:rsidRDefault="00A91D6D" w:rsidP="00A91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8D6719" w14:textId="2C595D36" w:rsidR="00A91D6D" w:rsidRDefault="00A91D6D" w:rsidP="00A91D6D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A91D6D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შპს 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ჰაიდელბერგცემენტ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ჯორჯია ფლობს 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</w:rPr>
        <w:t>კასპის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</w:rPr>
        <w:t>მუნიციპალიტეტში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</w:rPr>
        <w:t>ზემო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</w:rPr>
        <w:t>ხანდაკის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</w:rPr>
        <w:t>ადმინისტრაციული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</w:rPr>
        <w:t>ერთეულის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</w:rPr>
        <w:t>ტერიტორიაზე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</w:rPr>
        <w:t>, „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</w:rPr>
        <w:t>თეძამის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</w:rPr>
        <w:t xml:space="preserve">“ 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</w:rPr>
        <w:t>ცეოლითის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</w:rPr>
        <w:t>შემცველი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</w:rPr>
        <w:t>ტუფების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</w:rPr>
        <w:t xml:space="preserve">  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</w:rPr>
        <w:t>მოპოვების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</w:rPr>
        <w:t> </w:t>
      </w:r>
      <w:r w:rsidRPr="00A91D6D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ლიცენზიას</w:t>
      </w:r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 (ლიცენზია - ბრძანება № 46 21 / სექტემბერი / 2022 წ). საკვლევი ტერიტორია წარმოადგენს 70 125 </w:t>
      </w: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კვ.მ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 მიწის ნაკვეთს, მ</w:t>
      </w: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</w:rPr>
        <w:t>ოპოვების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</w:rPr>
        <w:t>ადგილმდებარეობის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</w:rPr>
        <w:t>შესახებ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</w:rPr>
        <w:t xml:space="preserve"> X </w:t>
      </w: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</w:rPr>
        <w:t>და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</w:rPr>
        <w:t xml:space="preserve"> Y </w:t>
      </w: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</w:rPr>
        <w:t>კოორდინატები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</w:p>
    <w:p w14:paraId="7B59BE33" w14:textId="77777777" w:rsidR="00A91D6D" w:rsidRPr="00A91D6D" w:rsidRDefault="00A91D6D" w:rsidP="00A91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B90711" w14:textId="77777777" w:rsidR="00A91D6D" w:rsidRPr="00A91D6D" w:rsidRDefault="00A91D6D" w:rsidP="00A91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tbl>
      <w:tblPr>
        <w:tblW w:w="0" w:type="auto"/>
        <w:tblInd w:w="7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005"/>
        <w:gridCol w:w="3006"/>
      </w:tblGrid>
      <w:tr w:rsidR="00A91D6D" w:rsidRPr="00A91D6D" w14:paraId="0ADAABBE" w14:textId="77777777" w:rsidTr="00A91D6D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00F9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  <w:lang w:val="ka-GE"/>
              </w:rPr>
              <w:t>N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3C95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X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3D7CD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Y</w:t>
            </w:r>
          </w:p>
        </w:tc>
      </w:tr>
      <w:tr w:rsidR="00A91D6D" w:rsidRPr="00A91D6D" w14:paraId="3F656944" w14:textId="77777777" w:rsidTr="00A91D6D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4A74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00FC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442460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89E8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4637340</w:t>
            </w:r>
          </w:p>
        </w:tc>
      </w:tr>
      <w:tr w:rsidR="00A91D6D" w:rsidRPr="00A91D6D" w14:paraId="27E0B044" w14:textId="77777777" w:rsidTr="00A91D6D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2355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2E3F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442650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13D4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4637240</w:t>
            </w:r>
          </w:p>
        </w:tc>
      </w:tr>
      <w:tr w:rsidR="00A91D6D" w:rsidRPr="00A91D6D" w14:paraId="60452E8B" w14:textId="77777777" w:rsidTr="00A91D6D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EB1B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52CF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442570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AD88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4637015</w:t>
            </w:r>
          </w:p>
        </w:tc>
      </w:tr>
      <w:tr w:rsidR="00A91D6D" w:rsidRPr="00A91D6D" w14:paraId="29C679BA" w14:textId="77777777" w:rsidTr="00A91D6D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792A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24F5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442290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D000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4637095</w:t>
            </w:r>
          </w:p>
        </w:tc>
      </w:tr>
      <w:tr w:rsidR="00A91D6D" w:rsidRPr="00A91D6D" w14:paraId="5B789273" w14:textId="77777777" w:rsidTr="00A91D6D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935C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1281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442340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AFC9" w14:textId="77777777" w:rsidR="00A91D6D" w:rsidRPr="00A91D6D" w:rsidRDefault="00A91D6D" w:rsidP="00A91D6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D6D">
              <w:rPr>
                <w:rFonts w:ascii="Sylfaen" w:eastAsia="Times New Roman" w:hAnsi="Sylfaen" w:cs="Arial"/>
                <w:color w:val="222222"/>
                <w:sz w:val="24"/>
                <w:szCs w:val="24"/>
              </w:rPr>
              <w:t>4637210</w:t>
            </w:r>
          </w:p>
        </w:tc>
      </w:tr>
    </w:tbl>
    <w:p w14:paraId="7710EC66" w14:textId="3CE2A5B6" w:rsidR="00A91D6D" w:rsidRDefault="00A91D6D" w:rsidP="00A91D6D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/>
          <w:sz w:val="24"/>
          <w:szCs w:val="24"/>
          <w:lang w:val="ka-GE"/>
        </w:rPr>
      </w:pPr>
    </w:p>
    <w:p w14:paraId="5DFC0245" w14:textId="77777777" w:rsidR="00A91D6D" w:rsidRDefault="00A91D6D" w:rsidP="00A91D6D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/>
          <w:sz w:val="24"/>
          <w:szCs w:val="24"/>
          <w:lang w:val="ka-GE"/>
        </w:rPr>
      </w:pPr>
    </w:p>
    <w:p w14:paraId="3B973D37" w14:textId="2F0F3FD7" w:rsidR="00A91D6D" w:rsidRPr="00A91D6D" w:rsidRDefault="00A91D6D" w:rsidP="00A91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სკოპინგის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ანგარიში უნდა მომზადდეს გარემოსდაცვითი შეფასების კოდექსის მოთხოვნების შესაბამისად.</w:t>
      </w:r>
    </w:p>
    <w:p w14:paraId="34142EFD" w14:textId="77777777" w:rsidR="00A91D6D" w:rsidRPr="00A91D6D" w:rsidRDefault="00A91D6D" w:rsidP="00A91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წიაღით სარგებლობის ობიექტის დამუშავების პროექტი წარმოდგენილი იქნება </w:t>
      </w:r>
      <w:r w:rsidRPr="00A91D6D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შპს </w:t>
      </w:r>
      <w:proofErr w:type="spellStart"/>
      <w:r w:rsidRPr="00A91D6D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ჰაიდელბერგცემენტ</w:t>
      </w:r>
      <w:proofErr w:type="spellEnd"/>
      <w:r w:rsidRPr="00A91D6D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ჯორჯიას მხრიდან.</w:t>
      </w:r>
    </w:p>
    <w:p w14:paraId="055B68BF" w14:textId="77777777" w:rsidR="00A91D6D" w:rsidRPr="00A91D6D" w:rsidRDefault="00A91D6D" w:rsidP="00A91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1D6D">
        <w:rPr>
          <w:rFonts w:ascii="Sylfaen" w:eastAsia="Times New Roman" w:hAnsi="Sylfaen" w:cs="Arial"/>
          <w:color w:val="000000"/>
          <w:sz w:val="24"/>
          <w:szCs w:val="24"/>
        </w:rPr>
        <w:t> </w:t>
      </w:r>
    </w:p>
    <w:p w14:paraId="1ECE09C8" w14:textId="77777777" w:rsidR="00A91D6D" w:rsidRPr="00A91D6D" w:rsidRDefault="00A91D6D" w:rsidP="00A91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ფასთა გამოკითხვაში მონაწილეობისათვის წარმოადგინეთ შეთავაზება, რომელიც უნდა მოიცავდეს:</w:t>
      </w:r>
    </w:p>
    <w:p w14:paraId="6159FF71" w14:textId="77777777" w:rsidR="00A91D6D" w:rsidRPr="00A91D6D" w:rsidRDefault="00A91D6D" w:rsidP="00A91D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91D6D">
        <w:rPr>
          <w:rFonts w:ascii="Sylfaen" w:eastAsia="Times New Roman" w:hAnsi="Sylfaen" w:cs="Calibri"/>
          <w:color w:val="222222"/>
          <w:lang w:val="ka-GE"/>
        </w:rPr>
        <w:t>განსახორციელებელი სამუშაოს მოკლე აღწერას,</w:t>
      </w:r>
    </w:p>
    <w:p w14:paraId="54A97E52" w14:textId="77777777" w:rsidR="00A91D6D" w:rsidRPr="00A91D6D" w:rsidRDefault="00A91D6D" w:rsidP="00A91D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91D6D">
        <w:rPr>
          <w:rFonts w:ascii="Sylfaen" w:eastAsia="Times New Roman" w:hAnsi="Sylfaen" w:cs="Calibri"/>
          <w:color w:val="222222"/>
          <w:lang w:val="ka-GE"/>
        </w:rPr>
        <w:t>სამუშაოს განხორციელების ვადას,</w:t>
      </w:r>
    </w:p>
    <w:p w14:paraId="055FFBB1" w14:textId="77777777" w:rsidR="00A91D6D" w:rsidRPr="00A91D6D" w:rsidRDefault="00A91D6D" w:rsidP="00A91D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91D6D">
        <w:rPr>
          <w:rFonts w:ascii="Sylfaen" w:eastAsia="Times New Roman" w:hAnsi="Sylfaen" w:cs="Calibri"/>
          <w:color w:val="222222"/>
          <w:lang w:val="ka-GE"/>
        </w:rPr>
        <w:t>სამუშაოს ღირებულებას და გადახდის პირობას</w:t>
      </w:r>
      <w:r w:rsidRPr="00A91D6D">
        <w:rPr>
          <w:rFonts w:ascii="Sylfaen" w:eastAsia="Times New Roman" w:hAnsi="Sylfaen" w:cs="Calibri"/>
          <w:color w:val="222222"/>
        </w:rPr>
        <w:t>.</w:t>
      </w:r>
    </w:p>
    <w:p w14:paraId="4E4757FE" w14:textId="77777777" w:rsidR="00A91D6D" w:rsidRPr="00A91D6D" w:rsidRDefault="00A91D6D" w:rsidP="00A91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1D6D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14:paraId="220788F0" w14:textId="77777777" w:rsidR="00A91D6D" w:rsidRPr="00A91D6D" w:rsidRDefault="00A91D6D" w:rsidP="00A91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1D6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გთხოვთ შეთავაზება წარმოადგინოთ 2023 წლის 5 თებერვლის 18:00 საათამდე.</w:t>
      </w:r>
    </w:p>
    <w:p w14:paraId="161D149D" w14:textId="77777777" w:rsidR="00A91D6D" w:rsidRPr="00A91D6D" w:rsidRDefault="00A91D6D" w:rsidP="00A91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1D6D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14:paraId="74AC9210" w14:textId="77777777" w:rsidR="00A91D6D" w:rsidRPr="00A91D6D" w:rsidRDefault="00A91D6D" w:rsidP="00A91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</w:rPr>
        <w:t>დამატებითი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</w:rPr>
        <w:t>ინფორმაციის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</w:rPr>
        <w:t>მისაღებად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</w:rPr>
        <w:t>დაგვიკავშირდით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</w:rPr>
        <w:t>:</w:t>
      </w:r>
    </w:p>
    <w:p w14:paraId="1B6C7783" w14:textId="77777777" w:rsidR="00A91D6D" w:rsidRPr="00A91D6D" w:rsidRDefault="00A91D6D" w:rsidP="00A91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</w:rPr>
        <w:t>მობ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</w:rPr>
        <w:t>: +995 558 106 501</w:t>
      </w:r>
    </w:p>
    <w:p w14:paraId="2B318E45" w14:textId="77777777" w:rsidR="00A91D6D" w:rsidRPr="00A91D6D" w:rsidRDefault="00A91D6D" w:rsidP="00A91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</w:rPr>
        <w:t>ელ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</w:rPr>
        <w:t xml:space="preserve">. </w:t>
      </w:r>
      <w:proofErr w:type="spellStart"/>
      <w:r w:rsidRPr="00A91D6D">
        <w:rPr>
          <w:rFonts w:ascii="Sylfaen" w:eastAsia="Times New Roman" w:hAnsi="Sylfaen" w:cs="Arial"/>
          <w:color w:val="222222"/>
          <w:sz w:val="24"/>
          <w:szCs w:val="24"/>
        </w:rPr>
        <w:t>ფოსტა</w:t>
      </w:r>
      <w:proofErr w:type="spellEnd"/>
      <w:r w:rsidRPr="00A91D6D">
        <w:rPr>
          <w:rFonts w:ascii="Sylfaen" w:eastAsia="Times New Roman" w:hAnsi="Sylfaen" w:cs="Arial"/>
          <w:color w:val="222222"/>
          <w:sz w:val="24"/>
          <w:szCs w:val="24"/>
        </w:rPr>
        <w:t>: </w:t>
      </w:r>
      <w:hyperlink r:id="rId5" w:tgtFrame="_blank" w:history="1">
        <w:r w:rsidRPr="00A91D6D">
          <w:rPr>
            <w:rFonts w:ascii="Sylfaen" w:eastAsia="Times New Roman" w:hAnsi="Sylfaen" w:cs="Arial"/>
            <w:color w:val="1155CC"/>
            <w:sz w:val="24"/>
            <w:szCs w:val="24"/>
            <w:u w:val="single"/>
          </w:rPr>
          <w:t>nino.beridze@heidelbergcement.ge</w:t>
        </w:r>
      </w:hyperlink>
    </w:p>
    <w:p w14:paraId="4BBC0E87" w14:textId="77777777" w:rsidR="001F4789" w:rsidRPr="00A91D6D" w:rsidRDefault="001F4789" w:rsidP="00A91D6D"/>
    <w:sectPr w:rsidR="001F4789" w:rsidRPr="00A9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48C6"/>
    <w:multiLevelType w:val="multilevel"/>
    <w:tmpl w:val="1BE2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715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6D"/>
    <w:rsid w:val="001F4789"/>
    <w:rsid w:val="00A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E877"/>
  <w15:chartTrackingRefBased/>
  <w15:docId w15:val="{FE789FBE-0A71-4718-92AD-4425D9C4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272057087020087788msolistparagraph">
    <w:name w:val="m_7272057087020087788msolistparagraph"/>
    <w:basedOn w:val="Normal"/>
    <w:rsid w:val="00A9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1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o.beridze@heidelbergcemen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2023-01-24T12:23:00Z</dcterms:created>
  <dcterms:modified xsi:type="dcterms:W3CDTF">2023-01-24T12:25:00Z</dcterms:modified>
</cp:coreProperties>
</file>