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FFAB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შპს „ჰაიდელბერგცემენტ ჯორჯია“ აცხადებს  ფასთა გამოკითხვას ინდუსტრიული ზეთების და საპოხი მასალის შესყიდვაზე.</w:t>
      </w:r>
    </w:p>
    <w:p w14:paraId="3A41031C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6B2127A7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71FB33BE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საქონლის ტექნიკური პარამეტრები/რაოდენობა/მოწოდების ვადები:</w:t>
      </w:r>
    </w:p>
    <w:p w14:paraId="4CFCE673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tbl>
      <w:tblPr>
        <w:tblW w:w="11224" w:type="dxa"/>
        <w:tblInd w:w="-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20"/>
        <w:gridCol w:w="1484"/>
        <w:gridCol w:w="2760"/>
        <w:gridCol w:w="3480"/>
      </w:tblGrid>
      <w:tr w:rsidR="00F33445" w:rsidRPr="00F33445" w14:paraId="7B5D3BC1" w14:textId="77777777" w:rsidTr="00F33445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AF4F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21E6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ზომის ერთეული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30DF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რაოდენობა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BD51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ტექნიკური პარამეტრები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B242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მოწოდების ვადა</w:t>
            </w:r>
          </w:p>
        </w:tc>
      </w:tr>
      <w:tr w:rsidR="00F33445" w:rsidRPr="00F33445" w14:paraId="71796690" w14:textId="77777777" w:rsidTr="00F33445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5AA4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ზეთი М-14В2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2569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1333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13000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4E24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ГОСТ 12337-84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80EB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5C9B5577" w14:textId="77777777" w:rsidTr="00F33445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A3E4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ზეთი МС-20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4541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D03E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21000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974A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ГОСТ 21743-76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D7A2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4A52E1D0" w14:textId="77777777" w:rsidTr="00F3344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9A7C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ზეთი И-40А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623C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73CF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5000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A822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ГОСТ: 20799–88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1BAE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064D435E" w14:textId="77777777" w:rsidTr="00F33445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CF36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ზეთი Тп-22С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44F9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F60D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5000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1248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ТУ 38.101821-2013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1E4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677D327D" w14:textId="77777777" w:rsidTr="00F33445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EB7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ზეთი GL-1 140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6AB4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6EA2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3000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FE45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API GL-1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4021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61874225" w14:textId="77777777" w:rsidTr="00F33445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DE92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ტაოტი SOLIDOL-J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55DE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DC6C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600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EC9C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DA30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  <w:tr w:rsidR="00F33445" w:rsidRPr="00F33445" w14:paraId="3DF97E38" w14:textId="77777777" w:rsidTr="00F3344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7610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ტაოტი Литол-24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F783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კილოგრამი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32B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3600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95A6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ГОСТ 21150-87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D0A8" w14:textId="77777777" w:rsidR="00F33445" w:rsidRPr="00F33445" w:rsidRDefault="00F33445" w:rsidP="00F3344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F33445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ეტაპობრივად 2021 წლის ბოლომდე</w:t>
            </w:r>
          </w:p>
        </w:tc>
      </w:tr>
    </w:tbl>
    <w:p w14:paraId="276C053C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76118EEF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მიწოდების ადგილი  : კასპი, ფარნავაზის 2. რუსთავი, მშენებელთა 70</w:t>
      </w:r>
    </w:p>
    <w:p w14:paraId="1AA55340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53776B6E" w14:textId="77777777" w:rsidR="00F33445" w:rsidRPr="00F33445" w:rsidRDefault="00F33445" w:rsidP="00F33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2761491B" w14:textId="77777777" w:rsidR="00F33445" w:rsidRPr="00F33445" w:rsidRDefault="00F33445" w:rsidP="00F334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ფასთა</w:t>
      </w:r>
      <w:proofErr w:type="spellEnd"/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გამოკითხვაში</w:t>
      </w:r>
      <w:proofErr w:type="spellEnd"/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მონაწილეობის</w:t>
      </w:r>
      <w:proofErr w:type="spellEnd"/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მისაღებად</w:t>
      </w:r>
      <w:proofErr w:type="spellEnd"/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გთხოვთ</w:t>
      </w:r>
      <w:proofErr w:type="spellEnd"/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დაგვიკავშირდეთ</w:t>
      </w:r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> </w:t>
      </w:r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2021 წლის</w:t>
      </w:r>
      <w:r w:rsidRPr="00F3344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2 </w:t>
      </w:r>
      <w:proofErr w:type="spellStart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თებერვლამდე</w:t>
      </w:r>
      <w:proofErr w:type="spellEnd"/>
      <w:r w:rsidRPr="00F33445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:</w:t>
      </w: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br/>
        <w:t>ივა პატარაია</w:t>
      </w: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br/>
        <w:t>ტელ: +995 32 247 47 47</w:t>
      </w: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br/>
        <w:t>           +995 595 88 09 98</w:t>
      </w:r>
      <w:r w:rsidRPr="00F33445">
        <w:rPr>
          <w:rFonts w:ascii="Sylfaen" w:eastAsia="Times New Roman" w:hAnsi="Sylfaen" w:cs="Arial"/>
          <w:color w:val="222222"/>
          <w:sz w:val="24"/>
          <w:szCs w:val="24"/>
          <w:lang w:val="ka-GE"/>
        </w:rPr>
        <w:br/>
        <w:t>ელ. ფოსტა: </w:t>
      </w:r>
      <w:hyperlink r:id="rId4" w:tgtFrame="_blank" w:history="1">
        <w:r w:rsidRPr="00F33445">
          <w:rPr>
            <w:rFonts w:ascii="Sylfaen" w:eastAsia="Times New Roman" w:hAnsi="Sylfaen" w:cs="Arial"/>
            <w:color w:val="0000FF"/>
            <w:sz w:val="24"/>
            <w:szCs w:val="24"/>
            <w:u w:val="single"/>
            <w:lang w:val="ka-GE"/>
          </w:rPr>
          <w:t>ivane.pataraia@heidelbergcement.ge</w:t>
        </w:r>
      </w:hyperlink>
    </w:p>
    <w:p w14:paraId="5A3E6B19" w14:textId="77777777" w:rsidR="00C40092" w:rsidRPr="00F33445" w:rsidRDefault="00C40092" w:rsidP="00F33445"/>
    <w:sectPr w:rsidR="00C40092" w:rsidRPr="00F3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45"/>
    <w:rsid w:val="00C40092"/>
    <w:rsid w:val="00F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738E"/>
  <w15:chartTrackingRefBased/>
  <w15:docId w15:val="{9F294390-D22D-4E8F-9A7A-7A7846B2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e.pataraia@heidelbergce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1</cp:revision>
  <dcterms:created xsi:type="dcterms:W3CDTF">2021-01-26T12:33:00Z</dcterms:created>
  <dcterms:modified xsi:type="dcterms:W3CDTF">2021-01-26T12:34:00Z</dcterms:modified>
</cp:coreProperties>
</file>